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085B7" w14:textId="77777777" w:rsidR="00721621" w:rsidRPr="00F01102" w:rsidRDefault="0072481C" w:rsidP="00721621">
      <w:pPr>
        <w:spacing w:after="0" w:line="240" w:lineRule="auto"/>
      </w:pPr>
      <w:r>
        <w:rPr>
          <w:bCs/>
          <w:sz w:val="24"/>
          <w:szCs w:val="24"/>
          <w:lang w:val="nl-NL"/>
        </w:rPr>
        <w:t xml:space="preserve"> </w:t>
      </w:r>
    </w:p>
    <w:tbl>
      <w:tblPr>
        <w:tblW w:w="10173" w:type="dxa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5529"/>
      </w:tblGrid>
      <w:tr w:rsidR="00721621" w:rsidRPr="00F01102" w14:paraId="037CCCCA" w14:textId="77777777" w:rsidTr="00343E37">
        <w:trPr>
          <w:trHeight w:val="1386"/>
        </w:trPr>
        <w:tc>
          <w:tcPr>
            <w:tcW w:w="4644" w:type="dxa"/>
          </w:tcPr>
          <w:p w14:paraId="7D569272" w14:textId="77777777" w:rsidR="00721621" w:rsidRPr="001B0F68" w:rsidRDefault="00721621" w:rsidP="00343E37">
            <w:pPr>
              <w:spacing w:after="0" w:line="240" w:lineRule="auto"/>
              <w:rPr>
                <w:sz w:val="24"/>
                <w:szCs w:val="24"/>
              </w:rPr>
            </w:pPr>
            <w:r w:rsidRPr="001B0F68">
              <w:rPr>
                <w:sz w:val="24"/>
                <w:szCs w:val="24"/>
              </w:rPr>
              <w:t>PHÒNG GD&amp; ĐT  ĐÔNG TRIỀU</w:t>
            </w:r>
          </w:p>
          <w:p w14:paraId="7D3D1EDD" w14:textId="71AF9589" w:rsidR="00721621" w:rsidRPr="00F01102" w:rsidRDefault="00721621" w:rsidP="00343E37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96576D" wp14:editId="2D3F5513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207010</wp:posOffset>
                      </wp:positionV>
                      <wp:extent cx="1400175" cy="0"/>
                      <wp:effectExtent l="9525" t="11430" r="9525" b="762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7E1A8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47.55pt;margin-top:16.3pt;width:110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"/>
                  </w:pict>
                </mc:Fallback>
              </mc:AlternateContent>
            </w:r>
            <w:r w:rsidRPr="001B0F68">
              <w:rPr>
                <w:b/>
                <w:sz w:val="24"/>
                <w:szCs w:val="24"/>
              </w:rPr>
              <w:t>TRƯỜNG TIỂU HỌC  QUYẾT THẮNG</w:t>
            </w:r>
          </w:p>
        </w:tc>
        <w:tc>
          <w:tcPr>
            <w:tcW w:w="5529" w:type="dxa"/>
          </w:tcPr>
          <w:p w14:paraId="2CD60371" w14:textId="77777777" w:rsidR="00721621" w:rsidRPr="00F01102" w:rsidRDefault="00721621" w:rsidP="00343E3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01102">
              <w:rPr>
                <w:rFonts w:eastAsia="Times New Roman"/>
                <w:b/>
                <w:szCs w:val="24"/>
              </w:rPr>
              <w:t xml:space="preserve">BÀI KIỂM TRA HỌC KÌ II </w:t>
            </w:r>
          </w:p>
          <w:p w14:paraId="294EC2F8" w14:textId="77777777" w:rsidR="00721621" w:rsidRPr="00F01102" w:rsidRDefault="00721621" w:rsidP="00343E3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01102">
              <w:rPr>
                <w:rFonts w:eastAsia="Times New Roman"/>
                <w:b/>
                <w:szCs w:val="24"/>
              </w:rPr>
              <w:t>MÔN TIẾNG VIỆT – LỚP 2</w:t>
            </w:r>
          </w:p>
          <w:p w14:paraId="4D9A716B" w14:textId="68B994B7" w:rsidR="00721621" w:rsidRPr="00F01102" w:rsidRDefault="00963FCF" w:rsidP="00343E37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4"/>
              </w:rPr>
            </w:pPr>
            <w:r>
              <w:rPr>
                <w:rFonts w:eastAsia="Times New Roman"/>
                <w:b/>
                <w:sz w:val="26"/>
                <w:szCs w:val="24"/>
              </w:rPr>
              <w:t>NĂM HỌC 2022 - 2023</w:t>
            </w:r>
            <w:bookmarkStart w:id="0" w:name="_GoBack"/>
            <w:bookmarkEnd w:id="0"/>
          </w:p>
          <w:p w14:paraId="38FE0118" w14:textId="5E0A7304" w:rsidR="00721621" w:rsidRPr="00F01102" w:rsidRDefault="00721621" w:rsidP="00343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7A4E5DB" wp14:editId="0E9750FB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209550</wp:posOffset>
                      </wp:positionV>
                      <wp:extent cx="1733550" cy="0"/>
                      <wp:effectExtent l="8255" t="8890" r="10795" b="1016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95630" id="Straight Arrow Connector 8" o:spid="_x0000_s1026" type="#_x0000_t32" style="position:absolute;margin-left:73.25pt;margin-top:16.5pt;width:136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H4JQIAAEo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"/>
                  </w:pict>
                </mc:Fallback>
              </mc:AlternateContent>
            </w:r>
            <w:r w:rsidRPr="00F01102">
              <w:rPr>
                <w:i/>
                <w:iCs/>
                <w:sz w:val="24"/>
                <w:szCs w:val="24"/>
                <w:lang w:val="nl-NL"/>
              </w:rPr>
              <w:t>Thời gian làm bài: 60 phút (không kể thời gian giao đề)</w:t>
            </w:r>
          </w:p>
        </w:tc>
      </w:tr>
    </w:tbl>
    <w:p w14:paraId="65C91767" w14:textId="77777777" w:rsidR="00721621" w:rsidRPr="00F01102" w:rsidRDefault="00721621" w:rsidP="00721621">
      <w:pPr>
        <w:spacing w:after="0" w:line="240" w:lineRule="auto"/>
        <w:rPr>
          <w:szCs w:val="28"/>
        </w:rPr>
      </w:pPr>
      <w:r w:rsidRPr="00F01102">
        <w:rPr>
          <w:szCs w:val="28"/>
        </w:rPr>
        <w:t xml:space="preserve">  </w:t>
      </w:r>
    </w:p>
    <w:p w14:paraId="6E93C932" w14:textId="77777777" w:rsidR="00721621" w:rsidRPr="00F01102" w:rsidRDefault="00721621" w:rsidP="00721621">
      <w:pPr>
        <w:spacing w:after="0" w:line="240" w:lineRule="auto"/>
        <w:rPr>
          <w:szCs w:val="28"/>
          <w:lang w:val="fr-FR"/>
        </w:rPr>
      </w:pPr>
      <w:r w:rsidRPr="00F01102">
        <w:rPr>
          <w:szCs w:val="28"/>
          <w:lang w:val="fr-FR"/>
        </w:rPr>
        <w:t>Họ và tên: ……………………………………………………..Lớp:………………</w:t>
      </w:r>
    </w:p>
    <w:p w14:paraId="369A69E4" w14:textId="77777777" w:rsidR="00721621" w:rsidRPr="00F01102" w:rsidRDefault="00721621" w:rsidP="00721621">
      <w:pPr>
        <w:spacing w:after="0" w:line="240" w:lineRule="auto"/>
        <w:rPr>
          <w:szCs w:val="28"/>
          <w:lang w:val="fr-FR"/>
        </w:rPr>
      </w:pPr>
      <w:r w:rsidRPr="00F01102">
        <w:rPr>
          <w:szCs w:val="28"/>
          <w:lang w:val="fr-FR"/>
        </w:rPr>
        <w:t xml:space="preserve">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3"/>
        <w:gridCol w:w="850"/>
        <w:gridCol w:w="1144"/>
        <w:gridCol w:w="6822"/>
      </w:tblGrid>
      <w:tr w:rsidR="00721621" w:rsidRPr="00F01102" w14:paraId="59392163" w14:textId="77777777" w:rsidTr="00343E37">
        <w:trPr>
          <w:trHeight w:val="433"/>
        </w:trPr>
        <w:tc>
          <w:tcPr>
            <w:tcW w:w="2817" w:type="dxa"/>
            <w:gridSpan w:val="3"/>
          </w:tcPr>
          <w:p w14:paraId="5CDD2ADD" w14:textId="77777777" w:rsidR="00721621" w:rsidRPr="00F01102" w:rsidRDefault="00721621" w:rsidP="00343E37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F01102">
              <w:rPr>
                <w:b/>
                <w:szCs w:val="28"/>
                <w:lang w:val="nl-NL"/>
              </w:rPr>
              <w:t>Điểm</w:t>
            </w:r>
          </w:p>
        </w:tc>
        <w:tc>
          <w:tcPr>
            <w:tcW w:w="6822" w:type="dxa"/>
          </w:tcPr>
          <w:p w14:paraId="2BC254BA" w14:textId="77777777" w:rsidR="00721621" w:rsidRPr="00F01102" w:rsidRDefault="00721621" w:rsidP="00343E37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F01102">
              <w:rPr>
                <w:b/>
                <w:szCs w:val="28"/>
                <w:lang w:val="nl-NL"/>
              </w:rPr>
              <w:t>Nhận xét của giáo viên</w:t>
            </w:r>
          </w:p>
        </w:tc>
      </w:tr>
      <w:tr w:rsidR="00721621" w:rsidRPr="00F01102" w14:paraId="0FB19619" w14:textId="77777777" w:rsidTr="00343E37">
        <w:trPr>
          <w:trHeight w:val="1205"/>
        </w:trPr>
        <w:tc>
          <w:tcPr>
            <w:tcW w:w="823" w:type="dxa"/>
          </w:tcPr>
          <w:p w14:paraId="7FC2A72E" w14:textId="77777777" w:rsidR="00721621" w:rsidRPr="00F01102" w:rsidRDefault="00721621" w:rsidP="00343E37">
            <w:pPr>
              <w:spacing w:line="240" w:lineRule="auto"/>
              <w:jc w:val="both"/>
              <w:rPr>
                <w:b/>
                <w:szCs w:val="28"/>
                <w:lang w:val="nl-NL"/>
              </w:rPr>
            </w:pPr>
            <w:r w:rsidRPr="00F01102">
              <w:rPr>
                <w:b/>
                <w:szCs w:val="28"/>
                <w:lang w:val="nl-NL"/>
              </w:rPr>
              <w:t>Đọc</w:t>
            </w:r>
          </w:p>
        </w:tc>
        <w:tc>
          <w:tcPr>
            <w:tcW w:w="850" w:type="dxa"/>
          </w:tcPr>
          <w:p w14:paraId="69949634" w14:textId="77777777" w:rsidR="00721621" w:rsidRPr="00F01102" w:rsidRDefault="00721621" w:rsidP="00343E37">
            <w:pPr>
              <w:spacing w:line="240" w:lineRule="auto"/>
              <w:jc w:val="both"/>
              <w:rPr>
                <w:b/>
                <w:szCs w:val="28"/>
                <w:lang w:val="nl-NL"/>
              </w:rPr>
            </w:pPr>
            <w:r w:rsidRPr="00F01102">
              <w:rPr>
                <w:b/>
                <w:szCs w:val="28"/>
                <w:lang w:val="nl-NL"/>
              </w:rPr>
              <w:t>Viết</w:t>
            </w:r>
          </w:p>
        </w:tc>
        <w:tc>
          <w:tcPr>
            <w:tcW w:w="1144" w:type="dxa"/>
          </w:tcPr>
          <w:p w14:paraId="04534AE5" w14:textId="77777777" w:rsidR="00721621" w:rsidRPr="00F01102" w:rsidRDefault="00721621" w:rsidP="00343E37">
            <w:pPr>
              <w:spacing w:after="0" w:line="240" w:lineRule="auto"/>
              <w:jc w:val="both"/>
              <w:rPr>
                <w:b/>
                <w:szCs w:val="28"/>
                <w:lang w:val="nl-NL"/>
              </w:rPr>
            </w:pPr>
            <w:r w:rsidRPr="00F01102">
              <w:rPr>
                <w:b/>
                <w:szCs w:val="28"/>
                <w:lang w:val="nl-NL"/>
              </w:rPr>
              <w:t>Chung</w:t>
            </w:r>
          </w:p>
        </w:tc>
        <w:tc>
          <w:tcPr>
            <w:tcW w:w="6822" w:type="dxa"/>
          </w:tcPr>
          <w:p w14:paraId="0A6CEC4A" w14:textId="77777777" w:rsidR="00721621" w:rsidRPr="00F01102" w:rsidRDefault="00721621" w:rsidP="00343E37">
            <w:pPr>
              <w:spacing w:line="240" w:lineRule="auto"/>
              <w:jc w:val="both"/>
              <w:rPr>
                <w:b/>
                <w:szCs w:val="28"/>
                <w:lang w:val="nl-NL"/>
              </w:rPr>
            </w:pPr>
          </w:p>
        </w:tc>
      </w:tr>
    </w:tbl>
    <w:p w14:paraId="2AD7EDF0" w14:textId="77777777" w:rsidR="00721621" w:rsidRPr="00F01102" w:rsidRDefault="00721621" w:rsidP="00721621">
      <w:pPr>
        <w:spacing w:after="0" w:line="240" w:lineRule="auto"/>
        <w:rPr>
          <w:szCs w:val="28"/>
        </w:rPr>
      </w:pPr>
    </w:p>
    <w:p w14:paraId="38CFD426" w14:textId="77777777" w:rsidR="00721621" w:rsidRPr="00F01102" w:rsidRDefault="00721621" w:rsidP="00721621">
      <w:pPr>
        <w:pStyle w:val="ListParagraph"/>
        <w:numPr>
          <w:ilvl w:val="0"/>
          <w:numId w:val="33"/>
        </w:numPr>
        <w:spacing w:after="0" w:line="240" w:lineRule="auto"/>
        <w:rPr>
          <w:b/>
          <w:szCs w:val="28"/>
        </w:rPr>
      </w:pPr>
      <w:r w:rsidRPr="00F01102">
        <w:rPr>
          <w:b/>
          <w:szCs w:val="28"/>
        </w:rPr>
        <w:t>KIỂM TRA VIẾT</w:t>
      </w:r>
    </w:p>
    <w:p w14:paraId="180A85FB" w14:textId="77777777" w:rsidR="00721621" w:rsidRPr="00F01102" w:rsidRDefault="00721621" w:rsidP="00721621">
      <w:pPr>
        <w:pStyle w:val="ListParagraph"/>
        <w:spacing w:after="0" w:line="240" w:lineRule="auto"/>
        <w:jc w:val="both"/>
        <w:rPr>
          <w:b/>
          <w:i/>
          <w:szCs w:val="28"/>
        </w:rPr>
      </w:pPr>
      <w:r w:rsidRPr="00F01102">
        <w:rPr>
          <w:b/>
          <w:szCs w:val="28"/>
        </w:rPr>
        <w:t xml:space="preserve">I. Viết : Nghe - viết </w:t>
      </w:r>
    </w:p>
    <w:p w14:paraId="66C2AF4B" w14:textId="77777777" w:rsidR="00721621" w:rsidRPr="00F01102" w:rsidRDefault="00721621" w:rsidP="00721621">
      <w:pPr>
        <w:pStyle w:val="ListParagraph"/>
        <w:spacing w:after="0" w:line="240" w:lineRule="auto"/>
        <w:jc w:val="both"/>
        <w:rPr>
          <w:szCs w:val="28"/>
        </w:rPr>
      </w:pPr>
      <w:r w:rsidRPr="00F01102">
        <w:rPr>
          <w:szCs w:val="28"/>
        </w:rPr>
        <w:t xml:space="preserve">Giáo viên đọc cho học sinh viết bài : </w:t>
      </w:r>
      <w:r w:rsidRPr="00F01102">
        <w:rPr>
          <w:b/>
          <w:szCs w:val="28"/>
        </w:rPr>
        <w:t>Tạm biệt cánh cam</w:t>
      </w:r>
      <w:r w:rsidRPr="00F01102">
        <w:rPr>
          <w:szCs w:val="28"/>
        </w:rPr>
        <w:t xml:space="preserve"> (SGK Tiếng Việt 2, tập 2, trang 65).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7"/>
        <w:gridCol w:w="687"/>
        <w:gridCol w:w="688"/>
        <w:gridCol w:w="687"/>
        <w:gridCol w:w="686"/>
        <w:gridCol w:w="686"/>
        <w:gridCol w:w="686"/>
        <w:gridCol w:w="686"/>
        <w:gridCol w:w="688"/>
        <w:gridCol w:w="688"/>
        <w:gridCol w:w="688"/>
        <w:gridCol w:w="688"/>
        <w:gridCol w:w="688"/>
        <w:gridCol w:w="688"/>
      </w:tblGrid>
      <w:tr w:rsidR="00721621" w:rsidRPr="00F01102" w14:paraId="6A4F28EB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55CBCA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62587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8D270C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C3E65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0D54B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1BBBDD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A6F87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3A566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B6A11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F36C3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2F977F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77BA3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D31F5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099E0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5F21EE1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9E1A8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0F8A4A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DD29CA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3CF71C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84DB0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78633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2717D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6D927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3D16B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4105A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2603B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CBFE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D01826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DF585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6776EA3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3B79E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63B28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467BFA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D4E65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3874F0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8EFBF4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08A94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F7CA17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4C511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9D0B1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644F79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EDBBA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E84BA8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4F5D8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615A4C4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5EDC68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8A808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715D6F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87C1C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C68BA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8BA95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90FE54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1DCB3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AD1EC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27879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2E99C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73051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3AADD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D0C90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0A3E4019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775ECE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B152E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6B373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D7537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4E4E8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CC584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08A60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79F43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3DEE1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886011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7E3F6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F71296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34E600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0C615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27AB05F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12DB9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2333D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22CEC9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27933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48DB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D2395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93276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FFEA5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72D9D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BFE04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0F716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A7F5C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309CF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A5C50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AFA8FAB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7CCF0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3AC1B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252771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2C20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8F192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68F66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65C9A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9215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45AE7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E7DB7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8075E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DCC40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FC4F6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224DB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96EAFB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9665FE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77AC18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2B5FBF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33109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B37DB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8E6030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B0EF1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74F7EF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FC6AA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3865D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4C9D2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D9B50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A5CFC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C5CA69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1B10C23F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1657CB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11F68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CFE5E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583F44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23F66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5545E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0B4CE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354B8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43AEC5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38AEA9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3567E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84267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67A35E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97290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1F35F1EA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F8A6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A16997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00B39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99F91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98CB3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5CB773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A982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6FF41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988B0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BDD2A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EBA78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2BA11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74E20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B5461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56EE4704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8E73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AF798B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47ABB18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0C64F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DA2CF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6FC428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691B2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7AAB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30B77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9F550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32BC1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9B7FE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8866D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82964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7899C7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0E2737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18240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4D025CE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EB3E83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6E019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E4366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AB7FEF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FBC707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B345E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325AD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78A38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CB36AF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A1C8F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4C4A8B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D0A9801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35448A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18AC0F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3196A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11653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09DF5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6CFB5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965EF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697CE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8EC22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5E77A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C5FDB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46BF8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D2837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AE48D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6D41CE3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A761F2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096DF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712EA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BB050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61EFFC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474C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04661F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72810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7166F9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2C29F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F6B410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AADC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5E17E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6B01C7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41A11B8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090CF8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7717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9C514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8BBC8A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70E644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E29999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CF5E6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08F58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6508C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B1E39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19CF75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DCA39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21B70C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1C1C4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1B790C83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5CA99E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2381E4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6DEE20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35BC3B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270CF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CC9B1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0A914B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18B9F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47572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8C1858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32D47B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B251A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98917C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B620C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F66D9A5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DE1B6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735C0A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542BCD9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F7AB8F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2162AB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772035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BF76F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E6E4FB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8F562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8C5DB6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97EEF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5AAC6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37DA5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638E2F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5B1682E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7B85B3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69049B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08699B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686D2C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D520C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FAA881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33E7D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513AB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D46F0E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5938C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87498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C10E20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EBC42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7600E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01ECD5FC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A7C15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3AFF0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0F9CFD0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4A4E9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5A6CC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B124E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67548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F23021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D13B2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7A82E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A18A4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E7337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51C66E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DA36F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DA98D1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75D9E6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37496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6ABEC1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307E3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0B4603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2DD12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6223C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A81A4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A7DD0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7A6F91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BAF36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BC062E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E9F20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9A3D8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07BAA1E5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5C969B8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8D93A4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09E4E8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43842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D48DE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F8BDE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3E058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0A2D39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19C389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13513C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C43FE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77AD2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DDBDDE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6DDD82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B0C826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DE191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96D3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423CE21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4B976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A0C7B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BDDB9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42502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ADF1C3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C4A00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DFAB5A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616E70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7A92B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01CC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FFF2A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D8FCA4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9F370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B2AED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8DEF9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D07D2D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030148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F90BF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F1C361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5386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74BFE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973BA3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7BB4F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7ECAA8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D5752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FF98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B5BE324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10500B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9E5EF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3517F2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2B325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DADE3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2FB1A6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631A0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8DA39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6E4B56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F10631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2B77E4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473E7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D728F5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EF3003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E91C91F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F25DF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B0A81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1D1E640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1F03CA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852CF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BEB268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732559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10AA3C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039D0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510E0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37F84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E1056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3C57B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A0E38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4999F9E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9DD6F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FCCF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03AAA6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4B127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B34E26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6DDCBA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5DB92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3876C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D68F1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E0CFA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2E399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7FE1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4F030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D82AF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41E934D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315EB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B0A27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FA082C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BC67E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8DFF1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24D11B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1AD0F5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7334E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669D8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5949D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1732C8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A810A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37B70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1AA7A3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EFA04A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1405C13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BD26FC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1317682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40497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F3CE3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DE8038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8DCC2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8298A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CABEB1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A679F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45D49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9D2349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03762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7CA17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8EB2519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18919A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4E377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57EA0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5E85F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EAD34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5D106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F01B9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030CD2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B3BE7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41F98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B362E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8A823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56951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4602E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68E7987F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FFAF4F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99398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E52C1C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7E114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0D9CD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E9C46C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C5374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B919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0081A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1F37F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56249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6B6E36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13F49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3F1A8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BF2AA9A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7D230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8E373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BE8F3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2DDC99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8AFE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C643F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CE599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F3D8D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775B8F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A454D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FBDA7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9C7A6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B4047C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C0E4E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1D56A7D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6787A7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A2D92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214DA2F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A709BD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D1677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1F208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D3F719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5F4F8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1EE60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0F80C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70A1E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A3F6C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E3C2A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54258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67BD16B8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2072A3E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905930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15E563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C368D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3D5C58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B0716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9FE77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24B305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98A35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62F61F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2CD74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EF0C3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594EE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D844E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6C5EDCA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C1D91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71E9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2E1BD8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D3DE3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A3CCE8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9CCED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5B5F3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05909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2C79D2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EE4BF8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89385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7AAD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34CFE8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BCE17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00BBBABF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E43BA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754A83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5C629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E211D0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76473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3A873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06941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103C7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1916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28AAD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D2260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AE1CC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37C317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E8288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67398B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CF7EA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DF9B9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40528A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98938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043A8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EB3F9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969B5A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76A2D1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F4FD2F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45C6B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89D81E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D8E6C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BE9A5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D7040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9F1B48F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3BB6C24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D480C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000770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863EB1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C3F79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A1E38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471F2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27FA9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690FF6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3A3934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555B16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382C4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ACBBC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518F8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195139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A8D2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FB292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0ADA50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0A114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E9773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323B5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C0305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AF9621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C34279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7DECAE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91AE9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86B1E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8B01C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FCF5F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4C49F6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F1C2DE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7194E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0E974F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737F2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86C82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5E91B8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AD266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4C0C4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2475C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6AEA14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46D8CD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9C1C7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A21F64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3F0B7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137F11E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62313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AA43F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0A28DA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C4010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0D67F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FF8B43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327BC9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67AAF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BA494B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3E8EAB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9826D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BBBA8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94B15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073BF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4E7D9C69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CDE29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1F0ACA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91B88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05D463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55CA3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E058D5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60B816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270BE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A4F3C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CD4A64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4FCC7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07745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AA36F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B051E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1140D13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3E654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64CD1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C1CD06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873B8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A71C3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96ABBB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B17A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9B2CB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B2EB7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A4FB6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F062AC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AA46C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0F025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7DAD46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1CF9A9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94663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C66D7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207154F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6D5A0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C7003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046BF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51E1C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F4A05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5BCFE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E8DB0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CBDF0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DB0C0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CB66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6276E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CD5A89F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46A04C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245CD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2AF198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16BE1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2C3CD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CA4CE8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9952F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B4B01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786B0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53490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C9471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5DA8EE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CAA356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8D05EE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1C806B8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6BB2BA6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2A59E5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6B84DF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792E4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94E32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80086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7479CE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15B5A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898BD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6AB53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59D51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F40A5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E0FBF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D40960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122D65B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1B6B6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994AC7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7AA24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53615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6E7EA6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A1908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D68EE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D8115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C1E0DF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80AB3F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DA5FE0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40EB4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33ACB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1A496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616BBBE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A3FB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7F1EF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77806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2973B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EC7E5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5C8D3F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478EF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E7A2E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0629E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25562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0BB96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78D9B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E93DD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9E1A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6104A73A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7D145C1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11EC4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6465B8B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D6C50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F5CCAA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5D871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B961B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8A08E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27D9D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80245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A4037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C9F6F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B7F3E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B7DB7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5F96CBD4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A90508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D6D6F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A57BD0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2FA89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06BB8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FA1C18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B8912D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4A457B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FC4BA6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92FD57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B1DEE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65D53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566C8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31B76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4A889F3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7166C0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3AB3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1101A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C85F5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EFECBF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FE3E5F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4FB5FF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A9DA2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C7020E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4AB29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55BE0E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0CF38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8BB91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D69E6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7CC6E54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650DA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6D91C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222B54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50E08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0C3A73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F1C3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1D8FD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C7746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6D2D1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0CD164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6DD0B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91D2E9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F9078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46F4C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2D5121AD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75567CE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201A4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640F7C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12C77E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2002C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BA636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28C69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FC2FC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669AB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EEFC0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EBB5B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4A8D1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B8C96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B7D346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432ABFC4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1C85A8C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EA917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7E5A3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FB7153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DB6DB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B1F8B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438AC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D510B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93114C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AF682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E0536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910B3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0B3649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D2658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3AFF69D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A0BA6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BF5121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3C371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BEB7B6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3E98A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1810A7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7B4A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ADF3C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12E43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6EDAE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756E5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9E1E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C1755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6306E2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  <w:tr w:rsidR="00721621" w:rsidRPr="00F01102" w14:paraId="5DEC878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8C77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EE3C3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2C9642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130E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D12783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89A70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7D24AA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985DF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FDB0E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1D1EE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DAD51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D2650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1F5AF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967CB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</w:rPr>
            </w:pPr>
          </w:p>
        </w:tc>
      </w:tr>
    </w:tbl>
    <w:p w14:paraId="56171702" w14:textId="77777777" w:rsidR="00721621" w:rsidRPr="00F01102" w:rsidRDefault="00721621" w:rsidP="00721621">
      <w:pPr>
        <w:spacing w:after="0" w:line="240" w:lineRule="auto"/>
        <w:rPr>
          <w:b/>
          <w:szCs w:val="28"/>
          <w:lang w:val="nl-NL"/>
        </w:rPr>
      </w:pPr>
      <w:r w:rsidRPr="00F01102">
        <w:rPr>
          <w:b/>
          <w:szCs w:val="28"/>
          <w:lang w:val="nl-NL"/>
        </w:rPr>
        <w:t xml:space="preserve">            II. Luyện viết đoạn : </w:t>
      </w:r>
    </w:p>
    <w:p w14:paraId="4EDA9BF1" w14:textId="77777777" w:rsidR="00721621" w:rsidRPr="001F17F9" w:rsidRDefault="00721621" w:rsidP="00721621">
      <w:pPr>
        <w:spacing w:after="0" w:line="240" w:lineRule="auto"/>
        <w:ind w:firstLine="360"/>
        <w:jc w:val="both"/>
        <w:rPr>
          <w:b/>
          <w:bCs/>
          <w:szCs w:val="28"/>
          <w:lang w:val="nl-NL"/>
        </w:rPr>
      </w:pPr>
      <w:r w:rsidRPr="00F01102">
        <w:rPr>
          <w:i/>
          <w:szCs w:val="28"/>
          <w:lang w:val="nl-NL"/>
        </w:rPr>
        <w:t xml:space="preserve">      </w:t>
      </w:r>
      <w:r w:rsidRPr="001F17F9">
        <w:rPr>
          <w:b/>
          <w:szCs w:val="28"/>
          <w:lang w:val="nl-NL"/>
        </w:rPr>
        <w:t xml:space="preserve">Đề bài </w:t>
      </w:r>
      <w:r w:rsidRPr="001F17F9">
        <w:rPr>
          <w:szCs w:val="28"/>
          <w:lang w:val="nl-NL"/>
        </w:rPr>
        <w:t xml:space="preserve">: </w:t>
      </w:r>
      <w:r w:rsidRPr="001F17F9">
        <w:rPr>
          <w:rStyle w:val="Strong"/>
          <w:color w:val="333333"/>
          <w:shd w:val="clear" w:color="auto" w:fill="FFFFFF"/>
          <w:lang w:val="nl-NL"/>
        </w:rPr>
        <w:t>Viết 4 – 5 câu tả về một đồ dùng trong gia đình của em theo</w:t>
      </w:r>
      <w:r w:rsidRPr="001F17F9">
        <w:rPr>
          <w:b/>
          <w:szCs w:val="28"/>
          <w:lang w:val="nl-NL"/>
        </w:rPr>
        <w:t xml:space="preserve"> gợi ý sau:</w:t>
      </w:r>
    </w:p>
    <w:p w14:paraId="339D3BD3" w14:textId="77777777" w:rsidR="00721621" w:rsidRPr="00F01102" w:rsidRDefault="00721621" w:rsidP="00721621">
      <w:pPr>
        <w:numPr>
          <w:ilvl w:val="0"/>
          <w:numId w:val="30"/>
        </w:numPr>
        <w:spacing w:after="0" w:line="240" w:lineRule="auto"/>
        <w:jc w:val="both"/>
        <w:rPr>
          <w:szCs w:val="28"/>
          <w:lang w:val="nl-NL"/>
        </w:rPr>
      </w:pPr>
      <w:r w:rsidRPr="00F01102">
        <w:rPr>
          <w:szCs w:val="28"/>
          <w:lang w:val="nl-NL"/>
        </w:rPr>
        <w:t>Tên đồ dùng là gì?</w:t>
      </w:r>
    </w:p>
    <w:p w14:paraId="320CEE3C" w14:textId="77777777" w:rsidR="00721621" w:rsidRPr="00F01102" w:rsidRDefault="00721621" w:rsidP="00721621">
      <w:pPr>
        <w:numPr>
          <w:ilvl w:val="0"/>
          <w:numId w:val="30"/>
        </w:numPr>
        <w:spacing w:after="0" w:line="240" w:lineRule="auto"/>
        <w:jc w:val="both"/>
        <w:rPr>
          <w:szCs w:val="28"/>
          <w:lang w:val="nl-NL"/>
        </w:rPr>
      </w:pPr>
      <w:r w:rsidRPr="00F01102">
        <w:rPr>
          <w:szCs w:val="28"/>
          <w:lang w:val="nl-NL"/>
        </w:rPr>
        <w:t>Nó có gì nổi bật về hình dạng,kích thước, màu sắc,...?</w:t>
      </w:r>
    </w:p>
    <w:p w14:paraId="351C52CF" w14:textId="77777777" w:rsidR="00721621" w:rsidRPr="00F01102" w:rsidRDefault="00721621" w:rsidP="00721621">
      <w:pPr>
        <w:numPr>
          <w:ilvl w:val="0"/>
          <w:numId w:val="30"/>
        </w:numPr>
        <w:spacing w:after="0" w:line="240" w:lineRule="auto"/>
        <w:jc w:val="both"/>
        <w:rPr>
          <w:szCs w:val="28"/>
          <w:lang w:val="nl-NL"/>
        </w:rPr>
      </w:pPr>
      <w:r w:rsidRPr="00F01102">
        <w:rPr>
          <w:szCs w:val="28"/>
          <w:lang w:val="nl-NL"/>
        </w:rPr>
        <w:t>Nó được dùng để làm gì?</w:t>
      </w:r>
    </w:p>
    <w:p w14:paraId="1AA18EF7" w14:textId="77777777" w:rsidR="00721621" w:rsidRPr="00F01102" w:rsidRDefault="00721621" w:rsidP="00721621">
      <w:pPr>
        <w:numPr>
          <w:ilvl w:val="0"/>
          <w:numId w:val="30"/>
        </w:numPr>
        <w:spacing w:after="0" w:line="240" w:lineRule="auto"/>
        <w:jc w:val="both"/>
        <w:rPr>
          <w:szCs w:val="28"/>
          <w:lang w:val="nl-NL"/>
        </w:rPr>
      </w:pPr>
      <w:r w:rsidRPr="00F01102">
        <w:rPr>
          <w:szCs w:val="28"/>
          <w:lang w:val="nl-NL"/>
        </w:rPr>
        <w:t>Em có cảm nghĩ gì khi đồ dùng đó có trong nhà mình?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7"/>
        <w:gridCol w:w="687"/>
        <w:gridCol w:w="688"/>
        <w:gridCol w:w="687"/>
        <w:gridCol w:w="686"/>
        <w:gridCol w:w="686"/>
        <w:gridCol w:w="686"/>
        <w:gridCol w:w="686"/>
        <w:gridCol w:w="688"/>
        <w:gridCol w:w="688"/>
        <w:gridCol w:w="688"/>
        <w:gridCol w:w="688"/>
        <w:gridCol w:w="688"/>
        <w:gridCol w:w="688"/>
      </w:tblGrid>
      <w:tr w:rsidR="00721621" w:rsidRPr="00F01102" w14:paraId="310E2CCF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42F663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14CB5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76E652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CED91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0F1E3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AAF00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6B30C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E031B6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83E8F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31479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38C70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DBA82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73A522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36EE9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78782DF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7D9C8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E080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7BDAD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AD5F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03D26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50938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DD945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33F7A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559F8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78D33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EF6C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217D4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74D52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C59AE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90866B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4B464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78DCFB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6678F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0B4F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2FB67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B9A01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93EB65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E625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4185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1ADEC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8533EB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C9A43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51AC0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E644DC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C0BB72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25966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AC7BF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4C100C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EB703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DFE18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7FB87E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7998A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85991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F24CE4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209ADB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85B1D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A9507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23FCC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4A228F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A72CF78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387CFD1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E0683F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B00A8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35CF63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05E9AA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8610B6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DFF7A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D1826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28436E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53AAD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728B8A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040BBF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E775E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4826B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74A742EC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8DF1C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D82430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95334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0080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652A8C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C20C3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008AC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7D3F8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E1E6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A48E3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9508A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1D1A4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2937B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EE790B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844526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FBF496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86FBD0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1B369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ADF15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B55C4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459A19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D98AD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45795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54DF1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A44F9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321259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9ABA95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8B0FE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6EE8A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72389CF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401AF8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5AC51A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1EC6A3C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585F7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F66DE7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8726D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8DAE16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0060A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2DFFB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5C03F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B5CA7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C98F8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38EAF3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3E48E6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2FC1FE4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0EAF1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033E5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71E529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F64231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FA448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C90B4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66D559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B79F7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10941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B16B6B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16D44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7E9EC8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423741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F2AAB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DF759AC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D604E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2A7316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31F778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938CB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2EEA6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880E21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36E05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D744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3721D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BD625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156998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24C23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0D5B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18A9E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D5E930B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3806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14F25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46C19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222CB6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BE14E5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D87FE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53B87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7DBAD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1A860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37BA7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CB378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41F3A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D12FF6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CDD35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215978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003BB9A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E4E1F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66175C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95111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627C1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E28C10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C8283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5F63B6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2510C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A48F6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C3269F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51772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FA104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F412A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D502C8E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516307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F3439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718586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A7B0C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D8C21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3F6C6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D1970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408BD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E594E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3190D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31F639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63C69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6951A5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120405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08BCE0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7CA283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1759D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082DB0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BE113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4C654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7B0E1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7C58E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0EA7F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F2180D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3596F5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11EF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02CE5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55A35C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0CDC1A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230CD30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E6BED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D95B7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3B3A3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D91DFB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04176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A7E57D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BFDD3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3B874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6577C7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54FFA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8496BE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3BD0B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68163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CC816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CAFCD4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E0896F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A94A9B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643FDA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0BAA8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3DDD8F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0D844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3D296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0D4B6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B7533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A3F16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14D25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7A8470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DB9DF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EC73E5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A7E70D4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3F61DFE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8D757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84912C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6632A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561424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F39050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9827F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E619C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1CA305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4ACF30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9F394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095E2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10FB7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30D90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10D18FC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FBB31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B662B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9B000A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0170E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F9003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F0566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306F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222709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E4623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3C42D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804897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11A1D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1D77E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31C540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77F6267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28688D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E3C39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77CB98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6E70F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951DF5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4F268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2A654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1FD8C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6FE4C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4BF771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0483F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EC9B5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B513F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6F1DE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7555ED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92F9A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245E0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7DC6938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61711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E04DC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B9428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DF3F5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328A4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941F1A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1DFD8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391C65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A7344C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321AD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DFE7E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703456C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12347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1892EF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6DADA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4F1A5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558AB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5AD611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7721F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01CEC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09A10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1670A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90154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31959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E99734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FE7B4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0F0E981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38B144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996C6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84B33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7F8765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E175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170EC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43938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2310A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E795D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10C91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A3467B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77C36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334034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D6F468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B2BEFAC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3AD28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AA742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2360B1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E54BAB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38ACE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F1CFE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659F14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38AA59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8FF2F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BDE5F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02BE4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ED9F2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A273F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BBF1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A5920E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6F967A3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ADB7CE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51546E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F11E6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CCBF40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75EC2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959C8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46DC2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1C4AC3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11082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15B95B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18B031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D0173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BB8C48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56B496D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585002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08D23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118870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A542A0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9DCE18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9C3C3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6344F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FD135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805D9A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37B12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37787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B9DBA4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CFF8D2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2D80CA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7A899F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FECA8C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1292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48C61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89362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92C50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416E52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D62DF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51D01F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4E0F9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5C9155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E450CB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A068F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8C91B8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630C2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982234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A27B1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FCBF05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0DCFEBE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C99125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762951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BFF41D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A8DB9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A1E18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FAB8D0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34E23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7BD7CC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6888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44894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F6D27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77F7EE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209141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F952B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18C5415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2682B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14D3A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AC0D8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34A47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395A7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F552B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162E3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9BD9C2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A1C866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35C9E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340C98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ED852A6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5135503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55353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8B469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C47971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17D68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326F00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7D3E5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720396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A48014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7661C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362D8B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220CF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FD2C3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3974FA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8011291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BE789F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CA587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0539E26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8AF28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2A3B2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D0AD9F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4588B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3FC1F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A4F1B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7EF1F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BA4BB7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9B9A2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199C8C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3B955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7FEFD97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C3210A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7B5B78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214F70B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FA4FE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7CAB1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5FCCBA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1E26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5B3271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4F04F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218D6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DDB26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B4E880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EC531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E15A88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1AFE13E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2F76F64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1D2333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7802CA3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E15BED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347E4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8270EC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D6DB8B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554EE1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63EFA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929E8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7B8A5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1B0EF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BEEFA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A0C0A9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100D799A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204E33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315B5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22CEAE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E09402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3EE5E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A9FA7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9F1AF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7F919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A49DFC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F1991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2E18A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1914F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EB3614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2A8C80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DBFFE6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FFEB50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972B9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614B469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FDF25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EAEB73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FB8257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681B6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95159C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0EE46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019CF0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927654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7644D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DF181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5000B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1ED75AD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8F30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551CB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DFC937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DB1D86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AC7CC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E02BE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A65E31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1C530C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4ED63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2135A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89594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F3239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4DC8A7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B94D4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15B2BBE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46C5AC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87B3B0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1A94666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A28E4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DE2D6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238948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FA76A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4AC4C7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0FF61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05DA1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31755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126D5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9DF19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EED6E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82662AA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4DF07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B3636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69CC8DF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76E3C1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B03A9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696E65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60F2D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F4549E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030F6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1801A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A7661B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A8E7BA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72A599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EBA9D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79B1BCB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3A4073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6B5EC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C2C859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0E8CE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0418F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36A9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21A20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F6C4F8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93498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1D332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E3F24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76BD8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F4F159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7FC5D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74D1ED6B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485E1A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F2DE8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F2E2F0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9CDC8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69A44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733DD6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BC0D2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F4A8B3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9CC8D0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74B5F1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18B16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FE521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451B4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D947E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F4E68AC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48E05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773F60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46B3326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3A27A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B3EB6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FEA75B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0B2541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4506D5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C806A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57F58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16D214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2A27D8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EB785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18891C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3DCB6C0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5E126A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386A65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5FA7E8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77F92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42B966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7368C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2B1EC8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ECB96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34BA52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80C1E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3E941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6714AE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35383D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5F6B07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8BE96F9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55B9E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6D6717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4BCB670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53C42F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3E307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79461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2793B9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FEFA6D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7E116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1307D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C3E67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10D29B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10750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09A410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4A02418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2B2881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61CA4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3EC24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54155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68B83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14D1E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688AD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47025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D50E4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35653E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1DE7A2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F00CF7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D248D0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E4437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3F03776F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5397A4B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B97CD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09AC4A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1A1EC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C0470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1623D3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0D22C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A0A068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DA93CB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08BF4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42AFF4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090696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F27DB1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70D29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61CB5BA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309A4A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3FE97E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791533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D73545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C776A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C2FCD6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0E8D3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F0498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E4CEA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7BBDA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CB0A7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02292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969A4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4C71FD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CF358A6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6744C6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6A3EF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A1D357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D984B2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687F0D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82FEBA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1706D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12BE0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B4630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C3060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ACBB12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35736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3DB3B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C7699B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641DFCB4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E9C8C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6B3E8F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EFC32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3006F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88D4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15F56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17926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FC610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C6F2E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0693F0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0A4AB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8579F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49BC8B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7708E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731909F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6D7463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511652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2761374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7931AB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17438C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2B38F9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D97CD5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3ADAC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8AFE9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FA1FE2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4A0215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E2CEF1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CDCF3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387FD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</w:tbl>
    <w:p w14:paraId="229FF65D" w14:textId="77777777" w:rsidR="00721621" w:rsidRPr="00F01102" w:rsidRDefault="00721621" w:rsidP="00721621">
      <w:pPr>
        <w:spacing w:after="0" w:line="240" w:lineRule="auto"/>
        <w:ind w:firstLine="360"/>
        <w:rPr>
          <w:b/>
          <w:bCs/>
          <w:szCs w:val="28"/>
          <w:lang w:val="nl-NL"/>
        </w:rPr>
      </w:pPr>
    </w:p>
    <w:p w14:paraId="6DBB1916" w14:textId="77777777" w:rsidR="00721621" w:rsidRPr="00F01102" w:rsidRDefault="00721621" w:rsidP="00721621">
      <w:pPr>
        <w:spacing w:after="0" w:line="240" w:lineRule="auto"/>
        <w:ind w:firstLine="360"/>
        <w:rPr>
          <w:b/>
          <w:bCs/>
          <w:szCs w:val="28"/>
          <w:lang w:val="nl-NL"/>
        </w:rPr>
      </w:pPr>
      <w:r w:rsidRPr="00F01102">
        <w:rPr>
          <w:b/>
          <w:bCs/>
          <w:szCs w:val="28"/>
          <w:lang w:val="nl-NL"/>
        </w:rPr>
        <w:t xml:space="preserve">    B. BÀI KIỂM TRA ĐỌC</w:t>
      </w:r>
    </w:p>
    <w:p w14:paraId="3DBE4FE3" w14:textId="77777777" w:rsidR="00721621" w:rsidRPr="00F01102" w:rsidRDefault="00721621" w:rsidP="00721621">
      <w:pPr>
        <w:pStyle w:val="ListParagraph"/>
        <w:spacing w:after="0" w:line="240" w:lineRule="auto"/>
        <w:ind w:left="360"/>
        <w:rPr>
          <w:b/>
          <w:bCs/>
          <w:i/>
          <w:szCs w:val="28"/>
          <w:lang w:val="nl-NL"/>
        </w:rPr>
      </w:pPr>
      <w:r w:rsidRPr="00F01102">
        <w:rPr>
          <w:b/>
          <w:bCs/>
          <w:szCs w:val="28"/>
          <w:lang w:val="nl-NL"/>
        </w:rPr>
        <w:t xml:space="preserve">   </w:t>
      </w:r>
      <w:r w:rsidRPr="00F01102">
        <w:rPr>
          <w:b/>
          <w:bCs/>
          <w:i/>
          <w:szCs w:val="28"/>
          <w:lang w:val="nl-NL"/>
        </w:rPr>
        <w:t xml:space="preserve"> I. Đọc thầm bài văn sau và hoàn thành bài tập </w:t>
      </w:r>
      <w:r w:rsidRPr="00F01102">
        <w:rPr>
          <w:bCs/>
          <w:i/>
          <w:szCs w:val="28"/>
          <w:lang w:val="nl-NL"/>
        </w:rPr>
        <w:t>(20 phút):</w:t>
      </w:r>
    </w:p>
    <w:p w14:paraId="490B8AB6" w14:textId="77777777" w:rsidR="00721621" w:rsidRPr="00F01102" w:rsidRDefault="00721621" w:rsidP="00721621">
      <w:pPr>
        <w:spacing w:after="0" w:line="360" w:lineRule="auto"/>
        <w:ind w:left="-630" w:firstLine="450"/>
        <w:jc w:val="center"/>
        <w:rPr>
          <w:rFonts w:eastAsia="Times New Roman"/>
          <w:b/>
          <w:sz w:val="32"/>
          <w:szCs w:val="26"/>
        </w:rPr>
      </w:pPr>
      <w:r w:rsidRPr="00F01102">
        <w:rPr>
          <w:rFonts w:eastAsia="Times New Roman"/>
          <w:b/>
          <w:sz w:val="32"/>
          <w:szCs w:val="26"/>
        </w:rPr>
        <w:t>Bài học đầu tiên của Gấu con</w:t>
      </w:r>
    </w:p>
    <w:p w14:paraId="5AD53A63" w14:textId="77777777" w:rsidR="00721621" w:rsidRPr="00F01102" w:rsidRDefault="00721621" w:rsidP="00721621">
      <w:pPr>
        <w:spacing w:after="0" w:line="360" w:lineRule="auto"/>
        <w:ind w:left="-630" w:firstLine="45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 xml:space="preserve">   </w:t>
      </w:r>
      <w:r w:rsidRPr="00F01102">
        <w:rPr>
          <w:rFonts w:eastAsia="Times New Roman"/>
          <w:szCs w:val="26"/>
        </w:rPr>
        <w:tab/>
        <w:t>Chủ nhật, Gấu con xin mẹ ra đường chơi. Gấu mẹ dặn:</w:t>
      </w:r>
    </w:p>
    <w:p w14:paraId="412DD2BD" w14:textId="77777777" w:rsidR="00721621" w:rsidRPr="00F01102" w:rsidRDefault="00721621" w:rsidP="00721621">
      <w:pPr>
        <w:spacing w:after="0" w:line="360" w:lineRule="auto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lastRenderedPageBreak/>
        <w:t xml:space="preserve">   </w:t>
      </w:r>
      <w:r w:rsidRPr="00F01102">
        <w:rPr>
          <w:rFonts w:eastAsia="Times New Roman"/>
          <w:szCs w:val="26"/>
        </w:rPr>
        <w:tab/>
        <w:t>- Con chơi ngoan nhé. Nếu làm sai điều gì, con phải xin lỗi. Được ai giúp đỡ         thì con phải cảm ơn.</w:t>
      </w:r>
    </w:p>
    <w:p w14:paraId="15FA7048" w14:textId="77777777" w:rsidR="00721621" w:rsidRDefault="00721621" w:rsidP="00721621">
      <w:pPr>
        <w:spacing w:after="0" w:line="360" w:lineRule="auto"/>
        <w:ind w:firstLine="72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>Gấu con mải nghe Sơn Ca hót nên va phải bạn Sóc khiến giỏ nấm văng ra đất.       Gấu con vội vàng khoanh tay và nó</w:t>
      </w:r>
      <w:r>
        <w:rPr>
          <w:rFonts w:eastAsia="Times New Roman"/>
          <w:szCs w:val="26"/>
        </w:rPr>
        <w:t>i:</w:t>
      </w:r>
    </w:p>
    <w:p w14:paraId="43B248E8" w14:textId="77777777" w:rsidR="00721621" w:rsidRDefault="00721621" w:rsidP="00721621">
      <w:pPr>
        <w:spacing w:after="0" w:line="360" w:lineRule="auto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>- Cảm ơn bạn Sóc!</w:t>
      </w:r>
    </w:p>
    <w:p w14:paraId="29A3C273" w14:textId="77777777" w:rsidR="00721621" w:rsidRPr="00F01102" w:rsidRDefault="00721621" w:rsidP="00721621">
      <w:pPr>
        <w:spacing w:after="0" w:line="360" w:lineRule="auto"/>
        <w:ind w:firstLine="720"/>
        <w:jc w:val="both"/>
        <w:rPr>
          <w:rFonts w:eastAsia="Times New Roman"/>
          <w:szCs w:val="26"/>
        </w:rPr>
      </w:pPr>
    </w:p>
    <w:p w14:paraId="0A678B46" w14:textId="77777777" w:rsidR="00721621" w:rsidRPr="00F01102" w:rsidRDefault="00721621" w:rsidP="00721621">
      <w:pPr>
        <w:spacing w:after="0" w:line="360" w:lineRule="auto"/>
        <w:ind w:firstLine="3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>Mải nhìn Khỉ mẹ ngồi chải lông nên Gấu con bị rơi xuống hố sâu. Gấu con sợ quá kêu to:</w:t>
      </w:r>
    </w:p>
    <w:p w14:paraId="4156B992" w14:textId="77777777" w:rsidR="00721621" w:rsidRPr="00F01102" w:rsidRDefault="00721621" w:rsidP="00721621">
      <w:pPr>
        <w:spacing w:after="0" w:line="360" w:lineRule="auto"/>
        <w:ind w:left="-630" w:firstLine="135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>- Cứu tôi với!</w:t>
      </w:r>
    </w:p>
    <w:p w14:paraId="3719F845" w14:textId="77777777" w:rsidR="00721621" w:rsidRPr="00F01102" w:rsidRDefault="00721621" w:rsidP="00721621">
      <w:pPr>
        <w:spacing w:after="0" w:line="360" w:lineRule="auto"/>
        <w:ind w:firstLine="72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>Bác Voi ở đâu đi tới liền đưa vòi xuống hố, nhấc bổng Gấu con lên. Gấu con luôn miệng:</w:t>
      </w:r>
    </w:p>
    <w:p w14:paraId="7A564DEC" w14:textId="77777777" w:rsidR="00721621" w:rsidRPr="00F01102" w:rsidRDefault="00721621" w:rsidP="00721621">
      <w:pPr>
        <w:spacing w:after="0" w:line="360" w:lineRule="auto"/>
        <w:ind w:left="-630" w:firstLine="135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>- Cháu xin lỗi bác Voi!</w:t>
      </w:r>
    </w:p>
    <w:p w14:paraId="5BF85549" w14:textId="77777777" w:rsidR="00721621" w:rsidRPr="00F01102" w:rsidRDefault="00721621" w:rsidP="00721621">
      <w:pPr>
        <w:spacing w:after="0" w:line="360" w:lineRule="auto"/>
        <w:ind w:left="-630" w:firstLine="1350"/>
        <w:jc w:val="both"/>
        <w:rPr>
          <w:rFonts w:eastAsia="Times New Roman"/>
          <w:szCs w:val="26"/>
        </w:rPr>
      </w:pPr>
      <w:r w:rsidRPr="00F01102">
        <w:rPr>
          <w:rFonts w:eastAsia="Times New Roman"/>
          <w:szCs w:val="26"/>
        </w:rPr>
        <w:t>Về nhà, Gấu con kể lại chuyện cho mẹ nghe. Gấu mẹ ôn tồn giảng giải:</w:t>
      </w:r>
    </w:p>
    <w:p w14:paraId="60ECC9C7" w14:textId="77777777" w:rsidR="00721621" w:rsidRPr="00F01102" w:rsidRDefault="00721621" w:rsidP="00721621">
      <w:pPr>
        <w:spacing w:after="0" w:line="360" w:lineRule="auto"/>
        <w:ind w:firstLine="720"/>
        <w:jc w:val="both"/>
        <w:rPr>
          <w:rFonts w:eastAsia="Times New Roman"/>
          <w:szCs w:val="28"/>
        </w:rPr>
      </w:pPr>
      <w:r w:rsidRPr="00F01102">
        <w:rPr>
          <w:rFonts w:eastAsia="Times New Roman"/>
          <w:szCs w:val="28"/>
        </w:rPr>
        <w:t>- Con nói như vậy là sai rồi. Khi làm đổ nấm của bạn Sóc, con phải xin lỗi. Còn khi bác Voi cứu con, con phải cảm ơn.</w:t>
      </w:r>
    </w:p>
    <w:p w14:paraId="7705C596" w14:textId="77777777" w:rsidR="00721621" w:rsidRPr="001F17F9" w:rsidRDefault="00721621" w:rsidP="00721621">
      <w:pPr>
        <w:pStyle w:val="ListParagraph"/>
        <w:spacing w:after="0" w:line="240" w:lineRule="auto"/>
        <w:ind w:left="0" w:firstLine="720"/>
        <w:jc w:val="right"/>
        <w:rPr>
          <w:bCs/>
          <w:i/>
          <w:szCs w:val="28"/>
          <w:lang w:val="nl-NL"/>
        </w:rPr>
      </w:pPr>
      <w:r w:rsidRPr="001F17F9">
        <w:rPr>
          <w:rFonts w:eastAsia="Times New Roman"/>
          <w:szCs w:val="28"/>
        </w:rPr>
        <w:t>(Theo Lê Bạch Tuyết)</w:t>
      </w:r>
    </w:p>
    <w:p w14:paraId="3379F3B8" w14:textId="77777777" w:rsidR="00721621" w:rsidRPr="00F01102" w:rsidRDefault="00721621" w:rsidP="00721621">
      <w:pPr>
        <w:pStyle w:val="ListParagraph"/>
        <w:spacing w:after="0" w:line="240" w:lineRule="auto"/>
        <w:ind w:left="0" w:firstLine="720"/>
        <w:jc w:val="both"/>
        <w:rPr>
          <w:b/>
          <w:bCs/>
          <w:i/>
          <w:szCs w:val="28"/>
          <w:lang w:val="nl-NL"/>
        </w:rPr>
      </w:pPr>
      <w:r w:rsidRPr="00F01102">
        <w:rPr>
          <w:b/>
          <w:bCs/>
          <w:i/>
          <w:szCs w:val="28"/>
          <w:lang w:val="nl-NL"/>
        </w:rPr>
        <w:t>Khoanh vào chữ cái trước câu trả lời đúng hoặc làm các bài tập sau:</w:t>
      </w:r>
    </w:p>
    <w:p w14:paraId="6887A6CB" w14:textId="77777777" w:rsidR="00721621" w:rsidRPr="00F01102" w:rsidRDefault="00721621" w:rsidP="00721621">
      <w:pPr>
        <w:pStyle w:val="ListParagraph"/>
        <w:spacing w:after="0" w:line="360" w:lineRule="auto"/>
        <w:ind w:left="90"/>
        <w:rPr>
          <w:bCs/>
          <w:iCs/>
          <w:szCs w:val="28"/>
        </w:rPr>
      </w:pPr>
      <w:r w:rsidRPr="00F01102">
        <w:rPr>
          <w:b/>
          <w:lang w:val="nl-NL"/>
        </w:rPr>
        <w:t>Câu 1:</w:t>
      </w:r>
      <w:r w:rsidRPr="00F01102">
        <w:rPr>
          <w:i/>
          <w:lang w:val="nl-NL"/>
        </w:rPr>
        <w:t xml:space="preserve"> </w:t>
      </w:r>
      <w:r w:rsidRPr="00F01102">
        <w:rPr>
          <w:b/>
          <w:iCs/>
          <w:szCs w:val="28"/>
        </w:rPr>
        <w:t>Trước khi Gấu con đi chơi, Gấu mẹ đã dặn điều gì?</w:t>
      </w:r>
    </w:p>
    <w:p w14:paraId="3716A87E" w14:textId="77777777" w:rsidR="00721621" w:rsidRPr="00F01102" w:rsidRDefault="00721621" w:rsidP="00721621">
      <w:pPr>
        <w:spacing w:after="0" w:line="360" w:lineRule="auto"/>
        <w:ind w:left="540"/>
        <w:contextualSpacing/>
        <w:rPr>
          <w:szCs w:val="28"/>
        </w:rPr>
      </w:pPr>
      <w:r w:rsidRPr="00F01102">
        <w:rPr>
          <w:szCs w:val="28"/>
        </w:rPr>
        <w:t>A. Nếu làm sai hoặc được ai giúp đỡ, con phải xin lỗi.</w:t>
      </w:r>
    </w:p>
    <w:p w14:paraId="7B4AAF14" w14:textId="77777777" w:rsidR="00721621" w:rsidRPr="00F01102" w:rsidRDefault="00721621" w:rsidP="00721621">
      <w:pPr>
        <w:spacing w:after="0" w:line="360" w:lineRule="auto"/>
        <w:ind w:firstLine="540"/>
        <w:contextualSpacing/>
        <w:rPr>
          <w:szCs w:val="28"/>
        </w:rPr>
      </w:pPr>
      <w:r w:rsidRPr="00F01102">
        <w:rPr>
          <w:szCs w:val="28"/>
        </w:rPr>
        <w:t>B. Nếu làm sai điều gì phải cảm ơn, được ai giúp đỡ phải xin lỗi.</w:t>
      </w:r>
    </w:p>
    <w:p w14:paraId="7B2B9324" w14:textId="77777777" w:rsidR="00721621" w:rsidRPr="00F01102" w:rsidRDefault="00721621" w:rsidP="00721621">
      <w:pPr>
        <w:spacing w:line="312" w:lineRule="auto"/>
        <w:ind w:firstLine="540"/>
        <w:jc w:val="both"/>
        <w:rPr>
          <w:szCs w:val="28"/>
        </w:rPr>
      </w:pPr>
      <w:r w:rsidRPr="00F01102">
        <w:rPr>
          <w:szCs w:val="28"/>
        </w:rPr>
        <w:t>C. Nếu làm sai điều gì phải xin lỗi, được ai giúp đỡ phải cảm ơn</w:t>
      </w:r>
    </w:p>
    <w:p w14:paraId="51B8B61A" w14:textId="77777777" w:rsidR="00721621" w:rsidRPr="00F01102" w:rsidRDefault="00721621" w:rsidP="00721621">
      <w:pPr>
        <w:spacing w:after="0" w:line="360" w:lineRule="auto"/>
        <w:rPr>
          <w:rFonts w:eastAsia="Times New Roman"/>
          <w:b/>
          <w:szCs w:val="28"/>
        </w:rPr>
      </w:pPr>
      <w:r w:rsidRPr="00F01102">
        <w:rPr>
          <w:b/>
          <w:lang w:val="nl-NL"/>
        </w:rPr>
        <w:t>Câu 2:</w:t>
      </w:r>
      <w:r w:rsidRPr="00F01102">
        <w:rPr>
          <w:i/>
          <w:lang w:val="nl-NL"/>
        </w:rPr>
        <w:t xml:space="preserve"> </w:t>
      </w:r>
      <w:bookmarkStart w:id="1" w:name="_Hlk87796616"/>
      <w:r w:rsidRPr="00F01102">
        <w:rPr>
          <w:rFonts w:eastAsia="Times New Roman"/>
          <w:b/>
          <w:szCs w:val="28"/>
        </w:rPr>
        <w:t>Vì sao Sóc lại ngạc nhiên khi Gấu con nói lời cảm ơn?</w:t>
      </w:r>
    </w:p>
    <w:bookmarkEnd w:id="1"/>
    <w:p w14:paraId="362EDE2F" w14:textId="77777777" w:rsidR="00721621" w:rsidRPr="00F01102" w:rsidRDefault="00721621" w:rsidP="00721621">
      <w:pPr>
        <w:spacing w:after="0" w:line="360" w:lineRule="auto"/>
        <w:ind w:firstLine="720"/>
        <w:contextualSpacing/>
        <w:rPr>
          <w:szCs w:val="28"/>
        </w:rPr>
      </w:pPr>
      <w:r w:rsidRPr="00F01102">
        <w:rPr>
          <w:szCs w:val="28"/>
        </w:rPr>
        <w:t>A.Vì Sóc thấy Gấu con lễ phép quá.</w:t>
      </w:r>
    </w:p>
    <w:p w14:paraId="3F0E89A4" w14:textId="77777777" w:rsidR="00721621" w:rsidRPr="00F01102" w:rsidRDefault="00721621" w:rsidP="00721621">
      <w:pPr>
        <w:spacing w:after="0" w:line="360" w:lineRule="auto"/>
        <w:contextualSpacing/>
        <w:rPr>
          <w:szCs w:val="28"/>
        </w:rPr>
      </w:pPr>
      <w:r w:rsidRPr="00F01102">
        <w:rPr>
          <w:szCs w:val="28"/>
        </w:rPr>
        <w:t xml:space="preserve"> </w:t>
      </w:r>
      <w:r w:rsidRPr="00F01102">
        <w:rPr>
          <w:szCs w:val="28"/>
        </w:rPr>
        <w:tab/>
        <w:t>B. Vì Gấu con va vào Sóc mà lại nói cảm ơn.</w:t>
      </w:r>
    </w:p>
    <w:p w14:paraId="2BC326E1" w14:textId="77777777" w:rsidR="00721621" w:rsidRPr="00F01102" w:rsidRDefault="00721621" w:rsidP="00721621">
      <w:pPr>
        <w:spacing w:after="0" w:line="360" w:lineRule="auto"/>
        <w:contextualSpacing/>
        <w:rPr>
          <w:szCs w:val="28"/>
        </w:rPr>
      </w:pPr>
      <w:r w:rsidRPr="00F01102">
        <w:rPr>
          <w:szCs w:val="28"/>
        </w:rPr>
        <w:t xml:space="preserve"> </w:t>
      </w:r>
      <w:r w:rsidRPr="00F01102">
        <w:rPr>
          <w:szCs w:val="28"/>
        </w:rPr>
        <w:tab/>
        <w:t>C. Vì Gấu con biết nhặt nấm bỏ vào giỏ giúp Sóc.</w:t>
      </w:r>
    </w:p>
    <w:p w14:paraId="78B75875" w14:textId="77777777" w:rsidR="00721621" w:rsidRPr="00F01102" w:rsidRDefault="00721621" w:rsidP="00721621">
      <w:pPr>
        <w:pStyle w:val="ListParagraph"/>
        <w:spacing w:before="240" w:after="0" w:line="360" w:lineRule="auto"/>
        <w:ind w:left="90"/>
        <w:jc w:val="both"/>
        <w:rPr>
          <w:b/>
          <w:szCs w:val="28"/>
        </w:rPr>
      </w:pPr>
      <w:r w:rsidRPr="00F01102">
        <w:rPr>
          <w:b/>
          <w:lang w:val="nl-NL"/>
        </w:rPr>
        <w:t>Câu 3</w:t>
      </w:r>
      <w:r w:rsidRPr="00F01102">
        <w:rPr>
          <w:lang w:val="nl-NL"/>
        </w:rPr>
        <w:t xml:space="preserve">: </w:t>
      </w:r>
      <w:r w:rsidRPr="00F01102">
        <w:rPr>
          <w:b/>
          <w:szCs w:val="28"/>
        </w:rPr>
        <w:t>Vì sao Gấu mẹ lại bảo Gấu con phải nói lời cảm ơn bác Voi chứ không phải nói lời xin lỗi?</w:t>
      </w:r>
    </w:p>
    <w:p w14:paraId="2CC96EBA" w14:textId="77777777" w:rsidR="00721621" w:rsidRPr="00F01102" w:rsidRDefault="00721621" w:rsidP="00721621">
      <w:pPr>
        <w:pStyle w:val="ListParagraph"/>
        <w:spacing w:after="0" w:line="360" w:lineRule="auto"/>
        <w:ind w:left="0" w:firstLine="720"/>
        <w:rPr>
          <w:bCs/>
          <w:szCs w:val="28"/>
        </w:rPr>
      </w:pPr>
      <w:r w:rsidRPr="00F01102">
        <w:rPr>
          <w:bCs/>
          <w:szCs w:val="28"/>
        </w:rPr>
        <w:t>A. Vì bác Voi không thích nghe những lời xin lỗi.</w:t>
      </w:r>
    </w:p>
    <w:p w14:paraId="46A9908A" w14:textId="77777777" w:rsidR="00721621" w:rsidRPr="00F01102" w:rsidRDefault="00721621" w:rsidP="00721621">
      <w:pPr>
        <w:pStyle w:val="ListParagraph"/>
        <w:spacing w:after="0" w:line="360" w:lineRule="auto"/>
        <w:ind w:left="0" w:firstLine="720"/>
        <w:rPr>
          <w:bCs/>
          <w:szCs w:val="28"/>
        </w:rPr>
      </w:pPr>
      <w:r w:rsidRPr="00F01102">
        <w:rPr>
          <w:bCs/>
          <w:szCs w:val="28"/>
        </w:rPr>
        <w:lastRenderedPageBreak/>
        <w:t>B. Vì bác Voi luôn muốn người khác phải nói lời cảm ơn mình.</w:t>
      </w:r>
    </w:p>
    <w:p w14:paraId="721AD619" w14:textId="77777777" w:rsidR="00721621" w:rsidRPr="00F01102" w:rsidRDefault="00721621" w:rsidP="00721621">
      <w:pPr>
        <w:pStyle w:val="ListParagraph"/>
        <w:spacing w:after="0" w:line="360" w:lineRule="auto"/>
        <w:ind w:left="0" w:firstLine="720"/>
        <w:contextualSpacing w:val="0"/>
        <w:rPr>
          <w:rFonts w:eastAsia="Times New Roman"/>
          <w:bCs/>
          <w:szCs w:val="28"/>
        </w:rPr>
      </w:pPr>
      <w:r w:rsidRPr="00F01102">
        <w:rPr>
          <w:rFonts w:eastAsia="Times New Roman"/>
          <w:bCs/>
          <w:szCs w:val="28"/>
        </w:rPr>
        <w:t>C. Vì Gấu con được bác Voi giúp đỡ chứ Gấu con không làm gì sai.</w:t>
      </w:r>
    </w:p>
    <w:p w14:paraId="0A94605E" w14:textId="77777777" w:rsidR="00721621" w:rsidRPr="00F01102" w:rsidRDefault="00721621" w:rsidP="00721621">
      <w:pPr>
        <w:pStyle w:val="ListParagraph"/>
        <w:spacing w:before="120" w:after="120" w:line="240" w:lineRule="auto"/>
        <w:ind w:left="0"/>
        <w:rPr>
          <w:b/>
          <w:bCs/>
          <w:szCs w:val="28"/>
        </w:rPr>
      </w:pPr>
      <w:r w:rsidRPr="00F01102">
        <w:rPr>
          <w:b/>
          <w:lang w:val="nl-NL"/>
        </w:rPr>
        <w:t>Câu 4</w:t>
      </w:r>
      <w:r w:rsidRPr="00F01102">
        <w:rPr>
          <w:lang w:val="nl-NL"/>
        </w:rPr>
        <w:t>:</w:t>
      </w:r>
      <w:r w:rsidRPr="00F01102">
        <w:rPr>
          <w:i/>
          <w:lang w:val="nl-NL"/>
        </w:rPr>
        <w:t xml:space="preserve"> </w:t>
      </w:r>
      <w:r w:rsidRPr="00F01102">
        <w:rPr>
          <w:b/>
          <w:bCs/>
          <w:szCs w:val="28"/>
        </w:rPr>
        <w:t>Qua bài học của Gấu con, khi một bạn giúp em, em sẽ nói:</w:t>
      </w:r>
    </w:p>
    <w:p w14:paraId="79419D2F" w14:textId="77777777" w:rsidR="00721621" w:rsidRPr="00F01102" w:rsidRDefault="00721621" w:rsidP="00721621">
      <w:pPr>
        <w:spacing w:before="120" w:after="120" w:line="240" w:lineRule="auto"/>
        <w:jc w:val="both"/>
        <w:rPr>
          <w:lang w:val="nl-NL"/>
        </w:rPr>
      </w:pPr>
      <w:r w:rsidRPr="00F01102">
        <w:rPr>
          <w:lang w:val="nl-NL"/>
        </w:rPr>
        <w:t xml:space="preserve">             A. Xin lỗi           </w:t>
      </w:r>
    </w:p>
    <w:p w14:paraId="65380643" w14:textId="77777777" w:rsidR="00721621" w:rsidRPr="00F01102" w:rsidRDefault="00721621" w:rsidP="00721621">
      <w:pPr>
        <w:spacing w:before="120" w:after="120" w:line="240" w:lineRule="auto"/>
        <w:jc w:val="both"/>
        <w:rPr>
          <w:lang w:val="nl-NL"/>
        </w:rPr>
      </w:pPr>
      <w:r w:rsidRPr="00F01102">
        <w:rPr>
          <w:lang w:val="nl-NL"/>
        </w:rPr>
        <w:t xml:space="preserve">             B. Không nói gì cả.</w:t>
      </w:r>
    </w:p>
    <w:p w14:paraId="315531A6" w14:textId="77777777" w:rsidR="00721621" w:rsidRPr="00F01102" w:rsidRDefault="00721621" w:rsidP="00721621">
      <w:pPr>
        <w:spacing w:before="120" w:after="120" w:line="240" w:lineRule="auto"/>
        <w:jc w:val="both"/>
        <w:rPr>
          <w:color w:val="000000" w:themeColor="text1"/>
          <w:lang w:val="nl-NL"/>
        </w:rPr>
      </w:pPr>
      <w:r w:rsidRPr="00F01102">
        <w:rPr>
          <w:color w:val="000000" w:themeColor="text1"/>
          <w:lang w:val="nl-NL"/>
        </w:rPr>
        <w:t xml:space="preserve">             C. Cảm ơn.</w:t>
      </w:r>
    </w:p>
    <w:p w14:paraId="2C5E8A11" w14:textId="77777777" w:rsidR="00721621" w:rsidRPr="00F01102" w:rsidRDefault="00721621" w:rsidP="00721621">
      <w:pPr>
        <w:tabs>
          <w:tab w:val="left" w:pos="6663"/>
        </w:tabs>
        <w:spacing w:before="120" w:after="120" w:line="240" w:lineRule="auto"/>
        <w:rPr>
          <w:b/>
          <w:lang w:val="nl-NL"/>
        </w:rPr>
      </w:pPr>
      <w:r w:rsidRPr="00F01102">
        <w:rPr>
          <w:b/>
          <w:lang w:val="nl-NL"/>
        </w:rPr>
        <w:t xml:space="preserve">Câu 5. Dòng dưới đây gồm các từ ngữ chỉ sự vật là: </w:t>
      </w:r>
    </w:p>
    <w:p w14:paraId="41E38312" w14:textId="77777777" w:rsidR="00721621" w:rsidRPr="00F01102" w:rsidRDefault="00721621" w:rsidP="00721621">
      <w:pPr>
        <w:spacing w:before="120" w:after="120" w:line="240" w:lineRule="auto"/>
        <w:ind w:firstLine="700"/>
        <w:rPr>
          <w:color w:val="000000" w:themeColor="text1"/>
          <w:lang w:val="nl-NL"/>
        </w:rPr>
      </w:pPr>
      <w:r w:rsidRPr="00F01102">
        <w:rPr>
          <w:color w:val="000000" w:themeColor="text1"/>
          <w:lang w:val="nl-NL"/>
        </w:rPr>
        <w:t xml:space="preserve">  A. Gấu con, Khỉ, chải lông.</w:t>
      </w:r>
    </w:p>
    <w:p w14:paraId="50281BA9" w14:textId="77777777" w:rsidR="00721621" w:rsidRPr="00F01102" w:rsidRDefault="00721621" w:rsidP="00721621">
      <w:pPr>
        <w:spacing w:before="120" w:after="120" w:line="240" w:lineRule="auto"/>
        <w:ind w:firstLine="700"/>
        <w:rPr>
          <w:lang w:val="nl-NL"/>
        </w:rPr>
      </w:pPr>
      <w:r w:rsidRPr="00F01102">
        <w:rPr>
          <w:lang w:val="nl-NL"/>
        </w:rPr>
        <w:t xml:space="preserve">  B. Gấu con, rơi,, ngồi.</w:t>
      </w:r>
    </w:p>
    <w:p w14:paraId="2DB9FF3B" w14:textId="77777777" w:rsidR="00721621" w:rsidRPr="00F01102" w:rsidRDefault="00721621" w:rsidP="00721621">
      <w:pPr>
        <w:spacing w:before="120" w:after="120" w:line="240" w:lineRule="auto"/>
        <w:ind w:firstLine="700"/>
        <w:rPr>
          <w:color w:val="000000" w:themeColor="text1"/>
          <w:lang w:val="nl-NL"/>
        </w:rPr>
      </w:pPr>
      <w:r w:rsidRPr="00F01102">
        <w:rPr>
          <w:color w:val="000000" w:themeColor="text1"/>
          <w:lang w:val="nl-NL"/>
        </w:rPr>
        <w:t xml:space="preserve">  C. Gấu con, Sơn Ca, Sóc.</w:t>
      </w:r>
    </w:p>
    <w:p w14:paraId="5381564B" w14:textId="77777777" w:rsidR="00721621" w:rsidRPr="00F01102" w:rsidRDefault="00721621" w:rsidP="00721621">
      <w:pPr>
        <w:spacing w:before="120" w:after="120" w:line="240" w:lineRule="auto"/>
        <w:jc w:val="both"/>
        <w:rPr>
          <w:b/>
          <w:lang w:val="nl-NL"/>
        </w:rPr>
      </w:pPr>
      <w:r w:rsidRPr="00F01102">
        <w:rPr>
          <w:b/>
          <w:lang w:val="nl-NL"/>
        </w:rPr>
        <w:t>Câu 6:</w:t>
      </w:r>
      <w:r w:rsidRPr="00F01102">
        <w:rPr>
          <w:i/>
          <w:lang w:val="nl-NL"/>
        </w:rPr>
        <w:t xml:space="preserve"> </w:t>
      </w:r>
      <w:r w:rsidRPr="00F01102">
        <w:rPr>
          <w:b/>
          <w:i/>
          <w:lang w:val="nl-NL"/>
        </w:rPr>
        <w:t xml:space="preserve">Câu “ </w:t>
      </w:r>
      <w:r w:rsidRPr="00F01102">
        <w:rPr>
          <w:b/>
          <w:lang w:val="nl-NL"/>
        </w:rPr>
        <w:t xml:space="preserve">Khỉ mẹ ngồi chải lông.” là kiểu câu: </w:t>
      </w:r>
    </w:p>
    <w:p w14:paraId="23D86F9D" w14:textId="77777777" w:rsidR="00721621" w:rsidRPr="00F01102" w:rsidRDefault="00721621" w:rsidP="00721621">
      <w:pPr>
        <w:numPr>
          <w:ilvl w:val="0"/>
          <w:numId w:val="36"/>
        </w:numPr>
        <w:spacing w:before="120" w:after="120" w:line="240" w:lineRule="auto"/>
        <w:jc w:val="both"/>
        <w:rPr>
          <w:lang w:val="nl-NL"/>
        </w:rPr>
      </w:pPr>
      <w:r w:rsidRPr="00F01102">
        <w:rPr>
          <w:lang w:val="nl-NL"/>
        </w:rPr>
        <w:t xml:space="preserve">Câu nêu đặc điểm         </w:t>
      </w:r>
    </w:p>
    <w:p w14:paraId="413E90E2" w14:textId="77777777" w:rsidR="00721621" w:rsidRPr="00F01102" w:rsidRDefault="00721621" w:rsidP="00721621">
      <w:pPr>
        <w:spacing w:before="120" w:after="120" w:line="240" w:lineRule="auto"/>
        <w:ind w:left="825"/>
        <w:jc w:val="both"/>
        <w:rPr>
          <w:color w:val="000000" w:themeColor="text1"/>
          <w:lang w:val="nl-NL"/>
        </w:rPr>
      </w:pPr>
      <w:r w:rsidRPr="00F01102">
        <w:rPr>
          <w:color w:val="000000" w:themeColor="text1"/>
          <w:lang w:val="nl-NL"/>
        </w:rPr>
        <w:t xml:space="preserve">B. Câu nêu hoạt động        </w:t>
      </w:r>
    </w:p>
    <w:p w14:paraId="18490672" w14:textId="77777777" w:rsidR="00721621" w:rsidRPr="00F01102" w:rsidRDefault="00721621" w:rsidP="00721621">
      <w:pPr>
        <w:spacing w:before="120" w:after="120" w:line="240" w:lineRule="auto"/>
        <w:ind w:firstLine="720"/>
        <w:jc w:val="both"/>
        <w:rPr>
          <w:lang w:val="nl-NL"/>
        </w:rPr>
      </w:pPr>
      <w:r w:rsidRPr="00F01102">
        <w:rPr>
          <w:lang w:val="nl-NL"/>
        </w:rPr>
        <w:t xml:space="preserve"> C. Câu giới thiệu</w:t>
      </w:r>
    </w:p>
    <w:p w14:paraId="4488FCCF" w14:textId="77777777" w:rsidR="00721621" w:rsidRPr="00F01102" w:rsidRDefault="00721621" w:rsidP="00721621">
      <w:pPr>
        <w:pStyle w:val="ListParagraph"/>
        <w:spacing w:after="0" w:line="360" w:lineRule="auto"/>
        <w:ind w:left="0"/>
        <w:rPr>
          <w:bCs/>
          <w:color w:val="000000" w:themeColor="text1"/>
          <w:szCs w:val="28"/>
        </w:rPr>
      </w:pPr>
      <w:r w:rsidRPr="00F01102">
        <w:rPr>
          <w:b/>
          <w:color w:val="000000" w:themeColor="text1"/>
          <w:szCs w:val="28"/>
          <w:lang w:val="nl-NL"/>
        </w:rPr>
        <w:t xml:space="preserve">Câu 7 </w:t>
      </w:r>
      <w:r w:rsidRPr="00F01102">
        <w:rPr>
          <w:b/>
          <w:i/>
          <w:color w:val="000000" w:themeColor="text1"/>
          <w:szCs w:val="28"/>
          <w:lang w:val="nl-NL"/>
        </w:rPr>
        <w:t>.</w:t>
      </w:r>
      <w:r w:rsidRPr="00F01102">
        <w:rPr>
          <w:b/>
          <w:color w:val="000000" w:themeColor="text1"/>
          <w:szCs w:val="28"/>
          <w:lang w:val="nl-NL"/>
        </w:rPr>
        <w:t>Đặt dấu chấm, dấu phẩy vào ô trống trong câu dưới đây.</w:t>
      </w:r>
      <w:r w:rsidRPr="00F01102">
        <w:rPr>
          <w:bCs/>
          <w:color w:val="000000" w:themeColor="text1"/>
          <w:szCs w:val="28"/>
        </w:rPr>
        <w:tab/>
      </w:r>
    </w:p>
    <w:p w14:paraId="56577048" w14:textId="5A3B9011" w:rsidR="00721621" w:rsidRPr="00F01102" w:rsidRDefault="00721621" w:rsidP="00721621">
      <w:pPr>
        <w:pStyle w:val="ListParagraph"/>
        <w:spacing w:after="0" w:line="360" w:lineRule="auto"/>
        <w:ind w:left="0" w:firstLine="720"/>
        <w:rPr>
          <w:color w:val="000000" w:themeColor="text1"/>
          <w:szCs w:val="28"/>
          <w:lang w:val="nl-NL"/>
        </w:rPr>
      </w:pPr>
      <w:r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30D08" wp14:editId="01454A2F">
                <wp:simplePos x="0" y="0"/>
                <wp:positionH relativeFrom="column">
                  <wp:posOffset>3804285</wp:posOffset>
                </wp:positionH>
                <wp:positionV relativeFrom="paragraph">
                  <wp:posOffset>27305</wp:posOffset>
                </wp:positionV>
                <wp:extent cx="180975" cy="178435"/>
                <wp:effectExtent l="9525" t="8890" r="9525" b="127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C7EA3" id="Rectangle 7" o:spid="_x0000_s1026" style="position:absolute;margin-left:299.55pt;margin-top:2.15pt;width:14.25pt;height:1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kaSHwIAADs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"/>
            </w:pict>
          </mc:Fallback>
        </mc:AlternateContent>
      </w:r>
      <w:r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792CB" wp14:editId="5443EED2">
                <wp:simplePos x="0" y="0"/>
                <wp:positionH relativeFrom="column">
                  <wp:posOffset>3547110</wp:posOffset>
                </wp:positionH>
                <wp:positionV relativeFrom="paragraph">
                  <wp:posOffset>339090</wp:posOffset>
                </wp:positionV>
                <wp:extent cx="209550" cy="152400"/>
                <wp:effectExtent l="9525" t="6350" r="9525" b="1270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45754" id="Rectangle 6" o:spid="_x0000_s1026" style="position:absolute;margin-left:279.3pt;margin-top:26.7pt;width:16.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"/>
            </w:pict>
          </mc:Fallback>
        </mc:AlternateContent>
      </w:r>
      <w:r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F75A00" wp14:editId="451E9FF9">
                <wp:simplePos x="0" y="0"/>
                <wp:positionH relativeFrom="column">
                  <wp:posOffset>2470785</wp:posOffset>
                </wp:positionH>
                <wp:positionV relativeFrom="paragraph">
                  <wp:posOffset>320040</wp:posOffset>
                </wp:positionV>
                <wp:extent cx="180975" cy="171450"/>
                <wp:effectExtent l="9525" t="6350" r="9525" b="1270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76CC6" id="Rectangle 5" o:spid="_x0000_s1026" style="position:absolute;margin-left:194.55pt;margin-top:25.2pt;width:14.2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8I3IAIAADs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"/>
            </w:pict>
          </mc:Fallback>
        </mc:AlternateContent>
      </w:r>
      <w:r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448D31" wp14:editId="2798FCC2">
                <wp:simplePos x="0" y="0"/>
                <wp:positionH relativeFrom="column">
                  <wp:posOffset>1508760</wp:posOffset>
                </wp:positionH>
                <wp:positionV relativeFrom="paragraph">
                  <wp:posOffset>332105</wp:posOffset>
                </wp:positionV>
                <wp:extent cx="190500" cy="152400"/>
                <wp:effectExtent l="9525" t="8890" r="9525" b="1016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F7B3D" id="Rectangle 4" o:spid="_x0000_s1026" style="position:absolute;margin-left:118.8pt;margin-top:26.15pt;width:1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"/>
            </w:pict>
          </mc:Fallback>
        </mc:AlternateContent>
      </w:r>
      <w:r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E94673" wp14:editId="58CD4EA3">
                <wp:simplePos x="0" y="0"/>
                <wp:positionH relativeFrom="column">
                  <wp:posOffset>622935</wp:posOffset>
                </wp:positionH>
                <wp:positionV relativeFrom="paragraph">
                  <wp:posOffset>332105</wp:posOffset>
                </wp:positionV>
                <wp:extent cx="180975" cy="152400"/>
                <wp:effectExtent l="9525" t="8890" r="9525" b="1016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8FA72C" id="Rectangle 3" o:spid="_x0000_s1026" style="position:absolute;margin-left:49.05pt;margin-top:26.15pt;width:14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JO6IQIAADs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"/>
            </w:pict>
          </mc:Fallback>
        </mc:AlternateContent>
      </w:r>
      <w:r w:rsidRPr="00F01102">
        <w:rPr>
          <w:color w:val="000000" w:themeColor="text1"/>
          <w:szCs w:val="28"/>
          <w:lang w:val="nl-NL"/>
        </w:rPr>
        <w:t xml:space="preserve">Chiếc cặp là ngôi nhà đồ dùng học tập của em       Chiếc cặp có thể đựng được hộp bút        sách vở       bảng con        bình nước       </w:t>
      </w:r>
      <w:r>
        <w:rPr>
          <w:color w:val="000000" w:themeColor="text1"/>
          <w:szCs w:val="28"/>
          <w:lang w:val="nl-NL"/>
        </w:rPr>
        <w:t xml:space="preserve"> C</w:t>
      </w:r>
      <w:r w:rsidRPr="00F01102">
        <w:rPr>
          <w:color w:val="000000" w:themeColor="text1"/>
          <w:szCs w:val="28"/>
          <w:lang w:val="nl-NL"/>
        </w:rPr>
        <w:t xml:space="preserve">ặp luôn </w:t>
      </w:r>
      <w:r>
        <w:rPr>
          <w:color w:val="000000" w:themeColor="text1"/>
          <w:szCs w:val="28"/>
          <w:lang w:val="nl-NL"/>
        </w:rPr>
        <w:t xml:space="preserve">là người bạn </w:t>
      </w:r>
      <w:r w:rsidRPr="00F01102">
        <w:rPr>
          <w:color w:val="000000" w:themeColor="text1"/>
          <w:szCs w:val="28"/>
          <w:lang w:val="nl-NL"/>
        </w:rPr>
        <w:t xml:space="preserve">đồng hành cùng em mỗi ngày đến trường. </w:t>
      </w:r>
    </w:p>
    <w:p w14:paraId="737B6740" w14:textId="77777777" w:rsidR="00721621" w:rsidRPr="00F01102" w:rsidRDefault="00721621" w:rsidP="00721621">
      <w:pPr>
        <w:pStyle w:val="ListParagraph"/>
        <w:spacing w:after="0" w:line="240" w:lineRule="auto"/>
        <w:ind w:left="0"/>
        <w:rPr>
          <w:b/>
          <w:color w:val="FF0000"/>
          <w:lang w:val="nl-NL"/>
        </w:rPr>
      </w:pPr>
      <w:r w:rsidRPr="00F01102">
        <w:rPr>
          <w:b/>
          <w:color w:val="000000" w:themeColor="text1"/>
          <w:lang w:val="nl-NL"/>
        </w:rPr>
        <w:t>Câu 8 : Tìm 3 từ ngữ chỉ hoạt động có trong câu chuyệ</w:t>
      </w:r>
      <w:r>
        <w:rPr>
          <w:b/>
          <w:color w:val="000000" w:themeColor="text1"/>
          <w:lang w:val="nl-NL"/>
        </w:rPr>
        <w:t>n “ Bài học đầu tiên của Gấu con</w:t>
      </w:r>
      <w:r w:rsidRPr="009314BD">
        <w:rPr>
          <w:b/>
          <w:color w:val="000000" w:themeColor="text1"/>
          <w:lang w:val="nl-NL"/>
        </w:rPr>
        <w:t>”</w:t>
      </w:r>
    </w:p>
    <w:p w14:paraId="6034EE12" w14:textId="77777777" w:rsidR="00721621" w:rsidRPr="00F01102" w:rsidRDefault="00721621" w:rsidP="00721621">
      <w:pPr>
        <w:pStyle w:val="ListParagraph"/>
        <w:spacing w:after="0" w:line="240" w:lineRule="auto"/>
        <w:ind w:left="0"/>
        <w:rPr>
          <w:b/>
          <w:color w:val="FF0000"/>
          <w:lang w:val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693"/>
        <w:gridCol w:w="695"/>
        <w:gridCol w:w="694"/>
        <w:gridCol w:w="694"/>
        <w:gridCol w:w="694"/>
        <w:gridCol w:w="694"/>
        <w:gridCol w:w="694"/>
        <w:gridCol w:w="696"/>
        <w:gridCol w:w="696"/>
        <w:gridCol w:w="696"/>
        <w:gridCol w:w="696"/>
        <w:gridCol w:w="696"/>
        <w:gridCol w:w="590"/>
      </w:tblGrid>
      <w:tr w:rsidR="00721621" w:rsidRPr="00F01102" w14:paraId="0E21E46F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699E11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0017B8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03EE1A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07F77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5110B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9E308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5C482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EC38AA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EAB4E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CF7635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9AC29C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CCA76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E30FED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bottom w:val="dotted" w:sz="4" w:space="0" w:color="auto"/>
            </w:tcBorders>
          </w:tcPr>
          <w:p w14:paraId="58AD5E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5A6B9A8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54525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8C076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5A8A8DF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074A9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68DCD6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90D910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881A4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0950A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0C1C1A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42FBB2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62B8E9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0097B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6C8B05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1C21DEC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5641E24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D1530D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100BB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423D58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DC4C44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0AB0FB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D87C3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C5425B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338C2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38829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9A9A2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CADA1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01C9D6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4CF99D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4B4CA4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2C9CE63E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89298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AF271F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720B2B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19A84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FD1405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99DBA9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30D330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C6ADE5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7AE0B12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8F9278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96EDB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CE5064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92F445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455D6FF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141B0CCE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1A39A3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02F25F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1BD075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73125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2385E0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214CD4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31423A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6A908C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DC3645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BEDE6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0B573B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C2553C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F0ADAE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bottom w:val="dotted" w:sz="4" w:space="0" w:color="auto"/>
            </w:tcBorders>
          </w:tcPr>
          <w:p w14:paraId="4E7C5D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221798F2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CC6FB7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8AB2DF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4A0F86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0AB469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5BFF2B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FCFF5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7F717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D5FD23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011A17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F6C1F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1F7F6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0B1B5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C9775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5976152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474CF4CD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E5352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D9D83D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ED73CB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242585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64392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967F34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3EC9D3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758508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216F79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624D8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8380D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5F37E3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793D0AD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35D4FF2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  <w:tr w:rsidR="00721621" w:rsidRPr="00F01102" w14:paraId="350580C3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6E5825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6A1A9D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42FD305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6352D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11BF5E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8B47F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F854AA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78E99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497346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17C14FB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E1B2D1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39CB10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D3F46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0F7921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color w:val="FF0000"/>
                <w:sz w:val="10"/>
                <w:szCs w:val="10"/>
                <w:lang w:val="nl-NL"/>
              </w:rPr>
            </w:pPr>
          </w:p>
        </w:tc>
      </w:tr>
    </w:tbl>
    <w:p w14:paraId="2F298AF6" w14:textId="77777777" w:rsidR="00721621" w:rsidRPr="00F01102" w:rsidRDefault="00721621" w:rsidP="00721621">
      <w:pPr>
        <w:pStyle w:val="ListParagraph"/>
        <w:spacing w:after="0" w:line="240" w:lineRule="auto"/>
        <w:ind w:left="0"/>
        <w:rPr>
          <w:b/>
          <w:lang w:val="nl-NL"/>
        </w:rPr>
      </w:pPr>
    </w:p>
    <w:p w14:paraId="67C4DC34" w14:textId="77777777" w:rsidR="00721621" w:rsidRPr="00F01102" w:rsidRDefault="00721621" w:rsidP="00721621">
      <w:pPr>
        <w:pStyle w:val="ListParagraph"/>
        <w:spacing w:after="0" w:line="240" w:lineRule="auto"/>
        <w:ind w:left="0"/>
        <w:rPr>
          <w:szCs w:val="28"/>
          <w:lang w:val="nl-NL"/>
        </w:rPr>
      </w:pPr>
      <w:r w:rsidRPr="00F01102">
        <w:rPr>
          <w:b/>
          <w:szCs w:val="28"/>
          <w:lang w:val="nl-NL"/>
        </w:rPr>
        <w:t>Câu 9</w:t>
      </w:r>
      <w:r w:rsidRPr="00F01102">
        <w:rPr>
          <w:i/>
          <w:szCs w:val="28"/>
          <w:lang w:val="nl-NL"/>
        </w:rPr>
        <w:t xml:space="preserve">. </w:t>
      </w:r>
      <w:r>
        <w:rPr>
          <w:b/>
          <w:szCs w:val="28"/>
          <w:lang w:val="nl-NL"/>
        </w:rPr>
        <w:t>Em rút ra được bài học gì</w:t>
      </w:r>
      <w:r w:rsidRPr="00F01102">
        <w:rPr>
          <w:b/>
          <w:szCs w:val="28"/>
          <w:lang w:val="nl-NL"/>
        </w:rPr>
        <w:t xml:space="preserve"> sau khi đọc xong câu chuyện “ Bài học đầu tiên của Gấu con”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693"/>
        <w:gridCol w:w="695"/>
        <w:gridCol w:w="694"/>
        <w:gridCol w:w="694"/>
        <w:gridCol w:w="694"/>
        <w:gridCol w:w="694"/>
        <w:gridCol w:w="694"/>
        <w:gridCol w:w="696"/>
        <w:gridCol w:w="696"/>
        <w:gridCol w:w="696"/>
        <w:gridCol w:w="696"/>
        <w:gridCol w:w="696"/>
        <w:gridCol w:w="590"/>
      </w:tblGrid>
      <w:tr w:rsidR="00721621" w:rsidRPr="00F01102" w14:paraId="22D0C5B2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064092C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64AC41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2D5269B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DAF9CB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51C6B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E4E549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E105E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50CFEA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E92CEA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410E78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6338F59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B32932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E43E4D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bottom w:val="dotted" w:sz="4" w:space="0" w:color="auto"/>
            </w:tcBorders>
          </w:tcPr>
          <w:p w14:paraId="0DAF8D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79005B7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3CFB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47FD24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6B34D6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7AC5CA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A6C3B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545CB9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19F93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1EA924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EF9B20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C2EF4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05C5EC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2AD3FA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B70B6F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3E275FB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6CE138D4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B37F83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D3A8C2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7A1EBD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85DBC3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F09F4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BEF016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B1579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1E110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255761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39FB1A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06E81E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A7B0E0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DD7085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2D673EC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945EC7D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174E0E9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893383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32E12D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38E76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B57A47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3C4D2B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777B04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56C22F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0875A2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399F82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4D30C8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F9353C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201EB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5EC2265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4CAF911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6A8E4E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7059FB3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4707A29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0AF5F98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972E5D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67E7761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35AA31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D2CE5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1E790FF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566417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EE91CD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0040B9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63D957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bottom w:val="dotted" w:sz="4" w:space="0" w:color="auto"/>
            </w:tcBorders>
          </w:tcPr>
          <w:p w14:paraId="239CE3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2801F9C2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09C1E74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ED364E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3ED34D1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B41040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1843915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32BEE4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760152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C18FF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6141B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C70176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33EA7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5B483C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930258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771CD41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2735214A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ED75B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6D73C7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A36AB5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5919B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B3BDF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42EA40E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FC7FB8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609A40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AE600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4BB650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6420132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D8C06A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FE7163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1F4B4F7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EC83D3C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3C4AD42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DBA6FF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1466BB6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430931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1686F0E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1D4C62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AC39AA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D106DC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2A5144B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AC5E20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647D975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1249CA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49BAD8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535C161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A850FEE" w14:textId="77777777" w:rsidTr="00343E37">
        <w:trPr>
          <w:trHeight w:val="145"/>
        </w:trPr>
        <w:tc>
          <w:tcPr>
            <w:tcW w:w="703" w:type="dxa"/>
            <w:tcBorders>
              <w:bottom w:val="dotted" w:sz="4" w:space="0" w:color="auto"/>
            </w:tcBorders>
          </w:tcPr>
          <w:p w14:paraId="32E1E83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F96290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bottom w:val="dotted" w:sz="4" w:space="0" w:color="auto"/>
            </w:tcBorders>
          </w:tcPr>
          <w:p w14:paraId="5EB18B7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C4174A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562626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09F0C6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40ABD5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bottom w:val="dotted" w:sz="4" w:space="0" w:color="auto"/>
            </w:tcBorders>
          </w:tcPr>
          <w:p w14:paraId="1B3652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0E1510D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5934094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3C54EEB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2155C6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bottom w:val="dotted" w:sz="4" w:space="0" w:color="auto"/>
            </w:tcBorders>
          </w:tcPr>
          <w:p w14:paraId="72AC2FC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bottom w:val="dotted" w:sz="4" w:space="0" w:color="auto"/>
            </w:tcBorders>
          </w:tcPr>
          <w:p w14:paraId="52B1CFFD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07175375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DC0C9F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81104E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FF5517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143AD6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C61355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84754E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390A15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E898F3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3E49302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8C991A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7E577B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092E0B89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67D43C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4E9D6422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169EF440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4E9609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282B0CF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  <w:bottom w:val="dotted" w:sz="4" w:space="0" w:color="auto"/>
            </w:tcBorders>
          </w:tcPr>
          <w:p w14:paraId="169E567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53673C0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A762EC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62EE8E5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74D89DD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  <w:bottom w:val="dotted" w:sz="4" w:space="0" w:color="auto"/>
            </w:tcBorders>
          </w:tcPr>
          <w:p w14:paraId="352B2375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2FC12C0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2B68220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54EE0497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4A32E87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  <w:bottom w:val="dotted" w:sz="4" w:space="0" w:color="auto"/>
            </w:tcBorders>
          </w:tcPr>
          <w:p w14:paraId="1E0D5F1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  <w:bottom w:val="dotted" w:sz="4" w:space="0" w:color="auto"/>
            </w:tcBorders>
          </w:tcPr>
          <w:p w14:paraId="02050BB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  <w:tr w:rsidR="00721621" w:rsidRPr="00F01102" w14:paraId="59ED06E8" w14:textId="77777777" w:rsidTr="00343E37">
        <w:trPr>
          <w:trHeight w:val="145"/>
        </w:trPr>
        <w:tc>
          <w:tcPr>
            <w:tcW w:w="703" w:type="dxa"/>
            <w:tcBorders>
              <w:top w:val="dotted" w:sz="4" w:space="0" w:color="auto"/>
            </w:tcBorders>
          </w:tcPr>
          <w:p w14:paraId="6B0CF86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BA20D8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4" w:type="dxa"/>
            <w:tcBorders>
              <w:top w:val="dotted" w:sz="4" w:space="0" w:color="auto"/>
            </w:tcBorders>
          </w:tcPr>
          <w:p w14:paraId="42EF234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6B285BA3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0650730E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575A96DC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495A474B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3" w:type="dxa"/>
            <w:tcBorders>
              <w:top w:val="dotted" w:sz="4" w:space="0" w:color="auto"/>
            </w:tcBorders>
          </w:tcPr>
          <w:p w14:paraId="276DEC21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F08665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404ABB7F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0E07D134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5CF1781A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705" w:type="dxa"/>
            <w:tcBorders>
              <w:top w:val="dotted" w:sz="4" w:space="0" w:color="auto"/>
            </w:tcBorders>
          </w:tcPr>
          <w:p w14:paraId="369970D6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378A9118" w14:textId="77777777" w:rsidR="00721621" w:rsidRPr="00F01102" w:rsidRDefault="00721621" w:rsidP="00343E37">
            <w:pPr>
              <w:pStyle w:val="ListParagraph"/>
              <w:spacing w:after="0" w:line="240" w:lineRule="auto"/>
              <w:ind w:left="0"/>
              <w:rPr>
                <w:sz w:val="10"/>
                <w:szCs w:val="10"/>
                <w:lang w:val="nl-NL"/>
              </w:rPr>
            </w:pPr>
          </w:p>
        </w:tc>
      </w:tr>
    </w:tbl>
    <w:p w14:paraId="752ECD2B" w14:textId="77777777" w:rsidR="00721621" w:rsidRPr="00F01102" w:rsidRDefault="00721621" w:rsidP="00721621">
      <w:pPr>
        <w:spacing w:line="360" w:lineRule="auto"/>
        <w:rPr>
          <w:b/>
          <w:lang w:val="nb-NO"/>
        </w:rPr>
      </w:pPr>
    </w:p>
    <w:p w14:paraId="1F81D120" w14:textId="77777777" w:rsidR="00721621" w:rsidRPr="00F01102" w:rsidRDefault="00721621" w:rsidP="00721621">
      <w:pPr>
        <w:spacing w:line="360" w:lineRule="auto"/>
        <w:rPr>
          <w:b/>
          <w:lang w:val="nb-NO"/>
        </w:rPr>
      </w:pPr>
      <w:r w:rsidRPr="00F01102">
        <w:rPr>
          <w:b/>
          <w:lang w:val="nb-NO"/>
        </w:rPr>
        <w:t xml:space="preserve">II. Đọc thành tiếng: </w:t>
      </w:r>
    </w:p>
    <w:p w14:paraId="52407EAF" w14:textId="77777777" w:rsidR="00721621" w:rsidRPr="00F01102" w:rsidRDefault="00721621" w:rsidP="00721621">
      <w:pPr>
        <w:spacing w:line="360" w:lineRule="auto"/>
        <w:ind w:firstLine="720"/>
        <w:rPr>
          <w:lang w:val="pt-BR"/>
        </w:rPr>
      </w:pPr>
      <w:r w:rsidRPr="00F01102">
        <w:rPr>
          <w:b/>
          <w:lang w:val="nb-NO"/>
        </w:rPr>
        <w:t xml:space="preserve"> </w:t>
      </w:r>
      <w:r w:rsidRPr="00F01102">
        <w:rPr>
          <w:lang w:val="pt-BR"/>
        </w:rPr>
        <w:t>Mỗi học sinh đọc một đoạn văn hoặc đoạn thơ (</w:t>
      </w:r>
      <w:r w:rsidRPr="00F01102">
        <w:rPr>
          <w:i/>
          <w:lang w:val="pt-BR"/>
        </w:rPr>
        <w:t>khoảng 40 tiếng</w:t>
      </w:r>
      <w:r w:rsidRPr="00F01102">
        <w:rPr>
          <w:lang w:val="pt-BR"/>
        </w:rPr>
        <w:t>) trong số các bài</w:t>
      </w:r>
      <w:r w:rsidRPr="00F01102">
        <w:rPr>
          <w:lang w:val="nb-NO"/>
        </w:rPr>
        <w:t xml:space="preserve"> đọc </w:t>
      </w:r>
      <w:r w:rsidRPr="00F01102">
        <w:rPr>
          <w:i/>
          <w:iCs/>
          <w:lang w:val="nb-NO"/>
        </w:rPr>
        <w:t>(</w:t>
      </w:r>
      <w:r w:rsidRPr="00F01102">
        <w:rPr>
          <w:i/>
          <w:iCs/>
          <w:lang w:val="nl-NL"/>
        </w:rPr>
        <w:t>từ tuần 19 đến tuần 30)</w:t>
      </w:r>
      <w:r w:rsidRPr="00F01102">
        <w:rPr>
          <w:lang w:val="nl-NL"/>
        </w:rPr>
        <w:t xml:space="preserve"> SGK Tiếng Việt 2 - Tập 2 </w:t>
      </w:r>
      <w:r w:rsidRPr="00F01102">
        <w:rPr>
          <w:lang w:val="pt-BR"/>
        </w:rPr>
        <w:t>và trả lời câu hỏi về nội dung đoạn đã đọc theo yêu cầu cầu của giáo viên.</w:t>
      </w:r>
    </w:p>
    <w:p w14:paraId="0F48D30C" w14:textId="77777777" w:rsidR="00721621" w:rsidRPr="00F01102" w:rsidRDefault="00721621" w:rsidP="00721621">
      <w:pPr>
        <w:spacing w:line="360" w:lineRule="auto"/>
        <w:rPr>
          <w:lang w:val="pt-BR"/>
        </w:rPr>
      </w:pPr>
    </w:p>
    <w:p w14:paraId="77D5342B" w14:textId="77777777" w:rsidR="00721621" w:rsidRPr="00F01102" w:rsidRDefault="00721621" w:rsidP="00721621">
      <w:pPr>
        <w:spacing w:line="360" w:lineRule="auto"/>
        <w:rPr>
          <w:lang w:val="pt-BR"/>
        </w:rPr>
      </w:pPr>
    </w:p>
    <w:p w14:paraId="493F5A65" w14:textId="77777777" w:rsidR="00721621" w:rsidRPr="00F01102" w:rsidRDefault="00721621" w:rsidP="00721621">
      <w:pPr>
        <w:spacing w:line="360" w:lineRule="auto"/>
        <w:rPr>
          <w:lang w:val="pt-BR"/>
        </w:rPr>
      </w:pPr>
    </w:p>
    <w:p w14:paraId="1E7BA970" w14:textId="77777777" w:rsidR="00721621" w:rsidRPr="00F01102" w:rsidRDefault="00721621" w:rsidP="00721621">
      <w:pPr>
        <w:spacing w:line="360" w:lineRule="auto"/>
        <w:rPr>
          <w:lang w:val="pt-BR"/>
        </w:rPr>
      </w:pPr>
    </w:p>
    <w:p w14:paraId="7C40C8E2" w14:textId="4CA7B9F9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5C677239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0795E9AD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1D3233B8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29F6D138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7CC50DBC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2EACCE93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367D98D2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0B5C8BB5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786842F1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52DD0D7D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055B4AA8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1A4BC522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67D6625F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2688B91F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66328F3C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3CADDABF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74ADA514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44A2EC59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3951E461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15B3331C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16BC72CB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568CA35F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1E5EFDE9" w14:textId="77777777" w:rsidR="00721621" w:rsidRDefault="00721621" w:rsidP="0072481C">
      <w:pPr>
        <w:spacing w:after="0"/>
        <w:rPr>
          <w:bCs/>
          <w:sz w:val="24"/>
          <w:szCs w:val="24"/>
          <w:lang w:val="nl-NL"/>
        </w:rPr>
      </w:pPr>
    </w:p>
    <w:p w14:paraId="3BA83625" w14:textId="02907E0F" w:rsidR="007D30E3" w:rsidRPr="00773413" w:rsidRDefault="0072481C" w:rsidP="0072481C">
      <w:pPr>
        <w:spacing w:after="0"/>
        <w:rPr>
          <w:rFonts w:cs=".VnTime"/>
          <w:b/>
          <w:sz w:val="26"/>
        </w:rPr>
      </w:pPr>
      <w:r>
        <w:rPr>
          <w:bCs/>
          <w:sz w:val="24"/>
          <w:szCs w:val="24"/>
          <w:lang w:val="nl-NL"/>
        </w:rPr>
        <w:lastRenderedPageBreak/>
        <w:t xml:space="preserve">  </w:t>
      </w:r>
      <w:r w:rsidR="007D30E3" w:rsidRPr="00773413">
        <w:rPr>
          <w:bCs/>
          <w:sz w:val="24"/>
          <w:szCs w:val="24"/>
          <w:lang w:val="nl-NL"/>
        </w:rPr>
        <w:t xml:space="preserve">PHÒNG GD&amp;ĐT ĐÔNG </w:t>
      </w:r>
      <w:r>
        <w:rPr>
          <w:bCs/>
          <w:sz w:val="24"/>
          <w:szCs w:val="24"/>
          <w:lang w:val="nl-NL"/>
        </w:rPr>
        <w:t xml:space="preserve">                    </w:t>
      </w:r>
      <w:r w:rsidR="007D30E3" w:rsidRPr="00773413">
        <w:rPr>
          <w:bCs/>
          <w:sz w:val="24"/>
          <w:szCs w:val="24"/>
          <w:lang w:val="nl-NL"/>
        </w:rPr>
        <w:t xml:space="preserve">      </w:t>
      </w:r>
      <w:r w:rsidR="007D30E3" w:rsidRPr="00773413">
        <w:rPr>
          <w:b/>
          <w:bCs/>
          <w:sz w:val="24"/>
          <w:szCs w:val="24"/>
          <w:lang w:val="nl-NL"/>
        </w:rPr>
        <w:t xml:space="preserve">     </w:t>
      </w:r>
      <w:r>
        <w:rPr>
          <w:b/>
          <w:bCs/>
          <w:sz w:val="24"/>
          <w:szCs w:val="24"/>
          <w:lang w:val="nl-NL"/>
        </w:rPr>
        <w:t xml:space="preserve"> </w:t>
      </w:r>
      <w:r w:rsidR="007D30E3" w:rsidRPr="00773413">
        <w:rPr>
          <w:rFonts w:cs=".VnTime"/>
          <w:b/>
          <w:sz w:val="26"/>
        </w:rPr>
        <w:t xml:space="preserve">MA TRẬN MÔN </w:t>
      </w:r>
      <w:r w:rsidR="007D30E3">
        <w:rPr>
          <w:rFonts w:cs=".VnTime"/>
          <w:b/>
          <w:sz w:val="26"/>
        </w:rPr>
        <w:t>TIẾNG VIỆT</w:t>
      </w:r>
      <w:r w:rsidR="007D30E3" w:rsidRPr="00773413">
        <w:rPr>
          <w:rFonts w:cs=".VnTime"/>
          <w:b/>
          <w:sz w:val="26"/>
        </w:rPr>
        <w:t xml:space="preserve"> </w:t>
      </w:r>
      <w:r w:rsidR="007D30E3">
        <w:rPr>
          <w:rFonts w:cs=".VnTime"/>
          <w:b/>
          <w:sz w:val="26"/>
        </w:rPr>
        <w:t xml:space="preserve">2 </w:t>
      </w:r>
    </w:p>
    <w:p w14:paraId="3F31FBDD" w14:textId="603C58D0" w:rsidR="007D30E3" w:rsidRDefault="007D30E3" w:rsidP="007D30E3">
      <w:pPr>
        <w:tabs>
          <w:tab w:val="left" w:pos="9630"/>
        </w:tabs>
        <w:spacing w:after="0" w:line="288" w:lineRule="auto"/>
        <w:contextualSpacing/>
        <w:rPr>
          <w:b/>
          <w:sz w:val="24"/>
          <w:szCs w:val="24"/>
          <w:lang w:val="nl-NL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C599C0" wp14:editId="23FDC7AA">
                <wp:simplePos x="0" y="0"/>
                <wp:positionH relativeFrom="column">
                  <wp:posOffset>499110</wp:posOffset>
                </wp:positionH>
                <wp:positionV relativeFrom="paragraph">
                  <wp:posOffset>173990</wp:posOffset>
                </wp:positionV>
                <wp:extent cx="1266825" cy="0"/>
                <wp:effectExtent l="9525" t="7620" r="9525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9CD3E" id="Straight Arrow Connector 1" o:spid="_x0000_s1026" type="#_x0000_t32" style="position:absolute;margin-left:39.3pt;margin-top:13.7pt;width:99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"/>
            </w:pict>
          </mc:Fallback>
        </mc:AlternateContent>
      </w:r>
      <w:r w:rsidRPr="00773413">
        <w:rPr>
          <w:b/>
          <w:bCs/>
          <w:sz w:val="24"/>
          <w:szCs w:val="24"/>
          <w:lang w:val="nl-NL"/>
        </w:rPr>
        <w:t xml:space="preserve"> TRƯỜNG TIỂU HỌ</w:t>
      </w:r>
      <w:r w:rsidR="00575558">
        <w:rPr>
          <w:b/>
          <w:bCs/>
          <w:sz w:val="24"/>
          <w:szCs w:val="24"/>
          <w:lang w:val="nl-NL"/>
        </w:rPr>
        <w:t xml:space="preserve">C QUYẾT THẮNG                </w:t>
      </w:r>
      <w:r w:rsidRPr="00773413">
        <w:rPr>
          <w:b/>
          <w:bCs/>
          <w:sz w:val="24"/>
          <w:szCs w:val="24"/>
          <w:lang w:val="nl-NL"/>
        </w:rPr>
        <w:t xml:space="preserve">  NĂM HỌC 202</w:t>
      </w:r>
      <w:r w:rsidR="00575558">
        <w:rPr>
          <w:b/>
          <w:bCs/>
          <w:sz w:val="24"/>
          <w:szCs w:val="24"/>
          <w:lang w:val="nl-NL"/>
        </w:rPr>
        <w:t>2</w:t>
      </w:r>
      <w:r w:rsidRPr="00773413">
        <w:rPr>
          <w:b/>
          <w:bCs/>
          <w:sz w:val="24"/>
          <w:szCs w:val="24"/>
          <w:lang w:val="nl-NL"/>
        </w:rPr>
        <w:t xml:space="preserve"> - 202</w:t>
      </w:r>
      <w:r w:rsidR="00575558">
        <w:rPr>
          <w:b/>
          <w:bCs/>
          <w:sz w:val="24"/>
          <w:szCs w:val="24"/>
          <w:lang w:val="nl-NL"/>
        </w:rPr>
        <w:t>3</w:t>
      </w:r>
      <w:r w:rsidRPr="00773413">
        <w:rPr>
          <w:b/>
          <w:bCs/>
          <w:sz w:val="24"/>
          <w:szCs w:val="24"/>
          <w:lang w:val="nl-NL"/>
        </w:rPr>
        <w:t xml:space="preserve">                       </w:t>
      </w:r>
    </w:p>
    <w:p w14:paraId="7B981FA1" w14:textId="77777777" w:rsidR="007D30E3" w:rsidRPr="00802B6B" w:rsidRDefault="007D30E3" w:rsidP="007D30E3">
      <w:pPr>
        <w:spacing w:after="0" w:line="240" w:lineRule="auto"/>
        <w:rPr>
          <w:b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1276"/>
        <w:gridCol w:w="992"/>
        <w:gridCol w:w="709"/>
        <w:gridCol w:w="850"/>
        <w:gridCol w:w="711"/>
        <w:gridCol w:w="703"/>
        <w:gridCol w:w="730"/>
        <w:gridCol w:w="986"/>
        <w:gridCol w:w="684"/>
      </w:tblGrid>
      <w:tr w:rsidR="007D30E3" w:rsidRPr="000426B9" w14:paraId="6647791E" w14:textId="77777777" w:rsidTr="007D30E3">
        <w:trPr>
          <w:trHeight w:val="840"/>
        </w:trPr>
        <w:tc>
          <w:tcPr>
            <w:tcW w:w="3895" w:type="dxa"/>
            <w:gridSpan w:val="2"/>
            <w:tcBorders>
              <w:bottom w:val="nil"/>
            </w:tcBorders>
            <w:shd w:val="clear" w:color="auto" w:fill="auto"/>
          </w:tcPr>
          <w:p w14:paraId="4FB980E4" w14:textId="77777777" w:rsidR="007D30E3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Mạch kiến thức</w:t>
            </w:r>
          </w:p>
          <w:p w14:paraId="1A9289C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kĩ năng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BBDD01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Mức 1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7C1A16B3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Mức 2</w:t>
            </w:r>
          </w:p>
        </w:tc>
        <w:tc>
          <w:tcPr>
            <w:tcW w:w="1433" w:type="dxa"/>
            <w:gridSpan w:val="2"/>
            <w:shd w:val="clear" w:color="auto" w:fill="auto"/>
          </w:tcPr>
          <w:p w14:paraId="0FE5B8BC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Mức 3</w:t>
            </w:r>
          </w:p>
        </w:tc>
        <w:tc>
          <w:tcPr>
            <w:tcW w:w="1670" w:type="dxa"/>
            <w:gridSpan w:val="2"/>
            <w:shd w:val="clear" w:color="auto" w:fill="auto"/>
          </w:tcPr>
          <w:p w14:paraId="7AECB77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Tổng</w:t>
            </w:r>
          </w:p>
        </w:tc>
      </w:tr>
      <w:tr w:rsidR="007D30E3" w:rsidRPr="000426B9" w14:paraId="780C728A" w14:textId="77777777" w:rsidTr="007D30E3">
        <w:trPr>
          <w:trHeight w:val="315"/>
        </w:trPr>
        <w:tc>
          <w:tcPr>
            <w:tcW w:w="3895" w:type="dxa"/>
            <w:gridSpan w:val="2"/>
            <w:tcBorders>
              <w:top w:val="nil"/>
            </w:tcBorders>
            <w:shd w:val="clear" w:color="auto" w:fill="auto"/>
          </w:tcPr>
          <w:p w14:paraId="5EFE5DEC" w14:textId="77777777" w:rsidR="007D30E3" w:rsidRPr="000426B9" w:rsidRDefault="007D30E3" w:rsidP="0095374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F660165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675077A6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</w:tcPr>
          <w:p w14:paraId="150B141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711" w:type="dxa"/>
            <w:shd w:val="clear" w:color="auto" w:fill="auto"/>
          </w:tcPr>
          <w:p w14:paraId="650E88B3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703" w:type="dxa"/>
            <w:shd w:val="clear" w:color="auto" w:fill="auto"/>
          </w:tcPr>
          <w:p w14:paraId="799F2CC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730" w:type="dxa"/>
            <w:shd w:val="clear" w:color="auto" w:fill="auto"/>
          </w:tcPr>
          <w:p w14:paraId="6A855110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986" w:type="dxa"/>
            <w:shd w:val="clear" w:color="auto" w:fill="auto"/>
          </w:tcPr>
          <w:p w14:paraId="1783C861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684" w:type="dxa"/>
            <w:shd w:val="clear" w:color="auto" w:fill="auto"/>
          </w:tcPr>
          <w:p w14:paraId="35AAE47D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TL</w:t>
            </w:r>
          </w:p>
        </w:tc>
      </w:tr>
      <w:tr w:rsidR="007D30E3" w:rsidRPr="000426B9" w14:paraId="1D9B5CCB" w14:textId="77777777" w:rsidTr="007D30E3">
        <w:trPr>
          <w:trHeight w:val="1070"/>
        </w:trPr>
        <w:tc>
          <w:tcPr>
            <w:tcW w:w="2619" w:type="dxa"/>
            <w:vMerge w:val="restart"/>
            <w:shd w:val="clear" w:color="auto" w:fill="auto"/>
          </w:tcPr>
          <w:p w14:paraId="1092FDE3" w14:textId="77777777" w:rsidR="007D30E3" w:rsidRPr="000426B9" w:rsidRDefault="007D30E3" w:rsidP="00953743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>Đọc hiểu văn bản</w:t>
            </w:r>
            <w:r w:rsidRPr="000426B9">
              <w:rPr>
                <w:rFonts w:eastAsia="Times New Roman"/>
                <w:szCs w:val="28"/>
              </w:rPr>
              <w:t>: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0426B9">
              <w:rPr>
                <w:rFonts w:eastAsia="Times New Roman"/>
                <w:szCs w:val="28"/>
              </w:rPr>
              <w:t>Hiểu và trả lời được câu hỏi dựa theo nội dung bài đọc</w:t>
            </w:r>
          </w:p>
        </w:tc>
        <w:tc>
          <w:tcPr>
            <w:tcW w:w="1276" w:type="dxa"/>
            <w:shd w:val="clear" w:color="auto" w:fill="auto"/>
          </w:tcPr>
          <w:p w14:paraId="7222BAB7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Số câu</w:t>
            </w:r>
          </w:p>
        </w:tc>
        <w:tc>
          <w:tcPr>
            <w:tcW w:w="992" w:type="dxa"/>
            <w:shd w:val="clear" w:color="auto" w:fill="auto"/>
          </w:tcPr>
          <w:p w14:paraId="3961E2BC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B4421A2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FCB2DCC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14:paraId="30A8E552" w14:textId="4FF219A2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14:paraId="5A723827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6AE1274D" w14:textId="4D262ECE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5AADADD5" w14:textId="6FB89D52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684" w:type="dxa"/>
            <w:shd w:val="clear" w:color="auto" w:fill="auto"/>
          </w:tcPr>
          <w:p w14:paraId="53F29DC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  <w:tr w:rsidR="007D30E3" w:rsidRPr="000426B9" w14:paraId="631C9EB9" w14:textId="77777777" w:rsidTr="007D30E3">
        <w:trPr>
          <w:trHeight w:val="1079"/>
        </w:trPr>
        <w:tc>
          <w:tcPr>
            <w:tcW w:w="2619" w:type="dxa"/>
            <w:vMerge/>
            <w:shd w:val="clear" w:color="auto" w:fill="auto"/>
          </w:tcPr>
          <w:p w14:paraId="6C43A37F" w14:textId="77777777" w:rsidR="007D30E3" w:rsidRPr="000426B9" w:rsidRDefault="007D30E3" w:rsidP="0095374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E43179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Câu Số</w:t>
            </w:r>
          </w:p>
        </w:tc>
        <w:tc>
          <w:tcPr>
            <w:tcW w:w="992" w:type="dxa"/>
            <w:shd w:val="clear" w:color="auto" w:fill="auto"/>
          </w:tcPr>
          <w:p w14:paraId="424AF65A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1,2</w:t>
            </w:r>
            <w:r>
              <w:rPr>
                <w:rFonts w:eastAsia="Times New Roman"/>
                <w:szCs w:val="28"/>
              </w:rPr>
              <w:t>,3</w:t>
            </w:r>
            <w:r w:rsidRPr="000426B9">
              <w:rPr>
                <w:rFonts w:eastAsia="Times New Roman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</w:tcPr>
          <w:p w14:paraId="50D9BD3A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C3D2E70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14:paraId="622B6CC1" w14:textId="703FFD32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</w:t>
            </w:r>
          </w:p>
        </w:tc>
        <w:tc>
          <w:tcPr>
            <w:tcW w:w="703" w:type="dxa"/>
            <w:shd w:val="clear" w:color="auto" w:fill="auto"/>
          </w:tcPr>
          <w:p w14:paraId="36F821CC" w14:textId="21172E2F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68356859" w14:textId="4CDE62B0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</w:t>
            </w:r>
            <w:r w:rsidR="00991752">
              <w:rPr>
                <w:rFonts w:eastAsia="Times New Roman"/>
                <w:szCs w:val="28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 w14:paraId="63F104FB" w14:textId="000780E1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1,2,3,5</w:t>
            </w:r>
          </w:p>
        </w:tc>
        <w:tc>
          <w:tcPr>
            <w:tcW w:w="684" w:type="dxa"/>
            <w:shd w:val="clear" w:color="auto" w:fill="auto"/>
          </w:tcPr>
          <w:p w14:paraId="30590B8B" w14:textId="1878510C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</w:t>
            </w:r>
            <w:r w:rsidR="00991752">
              <w:rPr>
                <w:rFonts w:eastAsia="Times New Roman"/>
                <w:szCs w:val="28"/>
              </w:rPr>
              <w:t>9</w:t>
            </w:r>
          </w:p>
        </w:tc>
      </w:tr>
      <w:tr w:rsidR="007D30E3" w:rsidRPr="000426B9" w14:paraId="04AD2C3B" w14:textId="77777777" w:rsidTr="007D30E3">
        <w:trPr>
          <w:trHeight w:val="705"/>
        </w:trPr>
        <w:tc>
          <w:tcPr>
            <w:tcW w:w="2619" w:type="dxa"/>
            <w:vMerge/>
            <w:shd w:val="clear" w:color="auto" w:fill="auto"/>
          </w:tcPr>
          <w:p w14:paraId="5C020722" w14:textId="77777777" w:rsidR="007D30E3" w:rsidRPr="000426B9" w:rsidRDefault="007D30E3" w:rsidP="0095374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D87AB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Số điểm</w:t>
            </w:r>
          </w:p>
        </w:tc>
        <w:tc>
          <w:tcPr>
            <w:tcW w:w="992" w:type="dxa"/>
            <w:shd w:val="clear" w:color="auto" w:fill="auto"/>
          </w:tcPr>
          <w:p w14:paraId="0FE8B6BE" w14:textId="4A10BB99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2,0</w:t>
            </w:r>
          </w:p>
        </w:tc>
        <w:tc>
          <w:tcPr>
            <w:tcW w:w="709" w:type="dxa"/>
            <w:shd w:val="clear" w:color="auto" w:fill="auto"/>
          </w:tcPr>
          <w:p w14:paraId="6DB75EF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EC29EDE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14:paraId="7B557799" w14:textId="61E16C89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14:paraId="18DA175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01BDB6FA" w14:textId="473BA622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="007D30E3">
              <w:rPr>
                <w:rFonts w:eastAsia="Times New Roman"/>
                <w:szCs w:val="28"/>
              </w:rPr>
              <w:t>,0</w:t>
            </w:r>
          </w:p>
        </w:tc>
        <w:tc>
          <w:tcPr>
            <w:tcW w:w="986" w:type="dxa"/>
            <w:shd w:val="clear" w:color="auto" w:fill="auto"/>
          </w:tcPr>
          <w:p w14:paraId="662156E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3,0</w:t>
            </w:r>
          </w:p>
        </w:tc>
        <w:tc>
          <w:tcPr>
            <w:tcW w:w="684" w:type="dxa"/>
            <w:shd w:val="clear" w:color="auto" w:fill="auto"/>
          </w:tcPr>
          <w:p w14:paraId="280FE411" w14:textId="0FF15B05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="007D30E3">
              <w:rPr>
                <w:rFonts w:eastAsia="Times New Roman"/>
                <w:szCs w:val="28"/>
              </w:rPr>
              <w:t>,0</w:t>
            </w:r>
          </w:p>
        </w:tc>
      </w:tr>
      <w:tr w:rsidR="007D30E3" w:rsidRPr="000426B9" w14:paraId="32642E96" w14:textId="77777777" w:rsidTr="007D30E3">
        <w:trPr>
          <w:trHeight w:val="2168"/>
        </w:trPr>
        <w:tc>
          <w:tcPr>
            <w:tcW w:w="2619" w:type="dxa"/>
            <w:vMerge w:val="restart"/>
            <w:shd w:val="clear" w:color="auto" w:fill="auto"/>
          </w:tcPr>
          <w:p w14:paraId="028694ED" w14:textId="77777777" w:rsidR="007D30E3" w:rsidRPr="00B8735C" w:rsidRDefault="007D30E3" w:rsidP="00953743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</w:rPr>
            </w:pPr>
            <w:r w:rsidRPr="00B8735C">
              <w:rPr>
                <w:rFonts w:eastAsia="Times New Roman"/>
                <w:b/>
                <w:szCs w:val="28"/>
              </w:rPr>
              <w:t>Kiến thức Tiếng Việt:</w:t>
            </w:r>
          </w:p>
          <w:p w14:paraId="000BF223" w14:textId="77777777" w:rsidR="007D30E3" w:rsidRPr="00B8735C" w:rsidRDefault="007D30E3" w:rsidP="00953743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B8735C">
              <w:rPr>
                <w:rFonts w:eastAsia="Times New Roman"/>
                <w:szCs w:val="28"/>
              </w:rPr>
              <w:t>- Nhận biết được câu đã cho thuộc</w:t>
            </w:r>
            <w:r w:rsidRPr="000426B9">
              <w:rPr>
                <w:rFonts w:eastAsia="Times New Roman"/>
                <w:szCs w:val="28"/>
              </w:rPr>
              <w:t xml:space="preserve"> các câu đã học nào</w:t>
            </w:r>
            <w:r w:rsidRPr="00B8735C">
              <w:rPr>
                <w:rFonts w:eastAsia="Times New Roman"/>
                <w:szCs w:val="28"/>
              </w:rPr>
              <w:t>?</w:t>
            </w:r>
          </w:p>
          <w:p w14:paraId="6554D85F" w14:textId="22673048" w:rsidR="007D30E3" w:rsidRDefault="007D30E3" w:rsidP="00953743">
            <w:pPr>
              <w:spacing w:after="0" w:line="240" w:lineRule="auto"/>
              <w:jc w:val="both"/>
              <w:rPr>
                <w:rFonts w:eastAsia="Times New Roman"/>
                <w:i/>
                <w:szCs w:val="28"/>
              </w:rPr>
            </w:pPr>
            <w:r w:rsidRPr="00B8735C">
              <w:rPr>
                <w:rFonts w:eastAsia="Times New Roman"/>
                <w:szCs w:val="28"/>
              </w:rPr>
              <w:t xml:space="preserve">- </w:t>
            </w:r>
            <w:r w:rsidRPr="000426B9">
              <w:rPr>
                <w:rFonts w:eastAsia="Times New Roman"/>
                <w:szCs w:val="28"/>
              </w:rPr>
              <w:t>Viết được</w:t>
            </w:r>
            <w:r w:rsidRPr="00B8735C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 xml:space="preserve">câu </w:t>
            </w:r>
            <w:r w:rsidRPr="000426B9">
              <w:rPr>
                <w:rFonts w:eastAsia="Times New Roman"/>
                <w:szCs w:val="28"/>
              </w:rPr>
              <w:t xml:space="preserve">giới thiệu về </w:t>
            </w:r>
            <w:r w:rsidR="00097B49">
              <w:rPr>
                <w:rFonts w:eastAsia="Times New Roman"/>
                <w:szCs w:val="28"/>
              </w:rPr>
              <w:t>đồ dùng trong gia đình.</w:t>
            </w:r>
          </w:p>
          <w:p w14:paraId="02FD9312" w14:textId="77777777" w:rsidR="007D30E3" w:rsidRPr="00DD5FCB" w:rsidRDefault="007D30E3" w:rsidP="00953743">
            <w:pPr>
              <w:spacing w:after="0" w:line="240" w:lineRule="auto"/>
              <w:jc w:val="both"/>
              <w:rPr>
                <w:rFonts w:eastAsia="Times New Roman"/>
                <w:i/>
                <w:szCs w:val="28"/>
              </w:rPr>
            </w:pPr>
            <w:r w:rsidRPr="000426B9">
              <w:rPr>
                <w:rFonts w:eastAsia="Times New Roman"/>
                <w:b/>
                <w:szCs w:val="28"/>
              </w:rPr>
              <w:t xml:space="preserve"> - </w:t>
            </w:r>
            <w:r w:rsidRPr="000426B9">
              <w:rPr>
                <w:rFonts w:eastAsia="Times New Roman"/>
                <w:szCs w:val="28"/>
              </w:rPr>
              <w:t>Đặt dấu câu thích hợp vào chỗ trống.</w:t>
            </w:r>
          </w:p>
        </w:tc>
        <w:tc>
          <w:tcPr>
            <w:tcW w:w="1276" w:type="dxa"/>
            <w:shd w:val="clear" w:color="auto" w:fill="auto"/>
          </w:tcPr>
          <w:p w14:paraId="54FFC4EC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Số câu</w:t>
            </w:r>
          </w:p>
        </w:tc>
        <w:tc>
          <w:tcPr>
            <w:tcW w:w="992" w:type="dxa"/>
            <w:shd w:val="clear" w:color="auto" w:fill="auto"/>
          </w:tcPr>
          <w:p w14:paraId="73327217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14FE3D3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0E3FF1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65BD6B9E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14:paraId="2ED685EF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76DCED20" w14:textId="6CBF4BBB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481D386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14:paraId="539C6890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  <w:tr w:rsidR="007D30E3" w:rsidRPr="000426B9" w14:paraId="4AB309D9" w14:textId="77777777" w:rsidTr="007D30E3">
        <w:trPr>
          <w:trHeight w:val="2087"/>
        </w:trPr>
        <w:tc>
          <w:tcPr>
            <w:tcW w:w="2619" w:type="dxa"/>
            <w:vMerge/>
            <w:shd w:val="clear" w:color="auto" w:fill="auto"/>
          </w:tcPr>
          <w:p w14:paraId="485BF4E7" w14:textId="77777777" w:rsidR="007D30E3" w:rsidRPr="000426B9" w:rsidRDefault="007D30E3" w:rsidP="0095374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CF158B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Câu số</w:t>
            </w:r>
          </w:p>
        </w:tc>
        <w:tc>
          <w:tcPr>
            <w:tcW w:w="992" w:type="dxa"/>
            <w:shd w:val="clear" w:color="auto" w:fill="auto"/>
          </w:tcPr>
          <w:p w14:paraId="457A1DE2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8D93D4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110558F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4, 6</w:t>
            </w:r>
          </w:p>
        </w:tc>
        <w:tc>
          <w:tcPr>
            <w:tcW w:w="711" w:type="dxa"/>
            <w:shd w:val="clear" w:color="auto" w:fill="auto"/>
          </w:tcPr>
          <w:p w14:paraId="2AAF328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14:paraId="1E324E3F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0AF07B44" w14:textId="01C9471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46B591E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4, 6</w:t>
            </w:r>
          </w:p>
        </w:tc>
        <w:tc>
          <w:tcPr>
            <w:tcW w:w="684" w:type="dxa"/>
            <w:shd w:val="clear" w:color="auto" w:fill="auto"/>
          </w:tcPr>
          <w:p w14:paraId="3EAB3F95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</w:t>
            </w:r>
          </w:p>
        </w:tc>
      </w:tr>
      <w:tr w:rsidR="007D30E3" w:rsidRPr="000426B9" w14:paraId="0AC6420F" w14:textId="77777777" w:rsidTr="007D30E3">
        <w:trPr>
          <w:trHeight w:val="885"/>
        </w:trPr>
        <w:tc>
          <w:tcPr>
            <w:tcW w:w="2619" w:type="dxa"/>
            <w:vMerge/>
            <w:shd w:val="clear" w:color="auto" w:fill="auto"/>
          </w:tcPr>
          <w:p w14:paraId="518DB80D" w14:textId="77777777" w:rsidR="007D30E3" w:rsidRPr="000426B9" w:rsidRDefault="007D30E3" w:rsidP="0095374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DAABFB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Số điểm</w:t>
            </w:r>
          </w:p>
        </w:tc>
        <w:tc>
          <w:tcPr>
            <w:tcW w:w="992" w:type="dxa"/>
            <w:shd w:val="clear" w:color="auto" w:fill="auto"/>
          </w:tcPr>
          <w:p w14:paraId="14048D2F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DA9051E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835F67D" w14:textId="373D3690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393DE1CB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14:paraId="160BEE0F" w14:textId="2665B793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62B86999" w14:textId="21B8DE1A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57B7FC9B" w14:textId="132662D2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684" w:type="dxa"/>
            <w:shd w:val="clear" w:color="auto" w:fill="auto"/>
          </w:tcPr>
          <w:p w14:paraId="4862A0F9" w14:textId="05E88E66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  <w:tr w:rsidR="007D30E3" w:rsidRPr="000426B9" w14:paraId="0302E93D" w14:textId="77777777" w:rsidTr="007D30E3">
        <w:trPr>
          <w:trHeight w:val="616"/>
        </w:trPr>
        <w:tc>
          <w:tcPr>
            <w:tcW w:w="2619" w:type="dxa"/>
            <w:shd w:val="clear" w:color="auto" w:fill="auto"/>
          </w:tcPr>
          <w:p w14:paraId="72E0E581" w14:textId="77777777" w:rsidR="007D30E3" w:rsidRPr="00DD5FCB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DD5FCB">
              <w:rPr>
                <w:rFonts w:eastAsia="Times New Roman"/>
                <w:b/>
                <w:szCs w:val="28"/>
              </w:rPr>
              <w:t xml:space="preserve">Tổng  </w:t>
            </w:r>
          </w:p>
        </w:tc>
        <w:tc>
          <w:tcPr>
            <w:tcW w:w="1276" w:type="dxa"/>
            <w:shd w:val="clear" w:color="auto" w:fill="auto"/>
          </w:tcPr>
          <w:p w14:paraId="38D17E93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Số câu</w:t>
            </w:r>
          </w:p>
        </w:tc>
        <w:tc>
          <w:tcPr>
            <w:tcW w:w="992" w:type="dxa"/>
            <w:shd w:val="clear" w:color="auto" w:fill="auto"/>
          </w:tcPr>
          <w:p w14:paraId="57F198DB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6A81E006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37C378D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1F6BC8E2" w14:textId="56614E6D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14:paraId="05064379" w14:textId="27404B29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5C57235D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15F49FA6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</w:t>
            </w:r>
          </w:p>
        </w:tc>
        <w:tc>
          <w:tcPr>
            <w:tcW w:w="684" w:type="dxa"/>
            <w:shd w:val="clear" w:color="auto" w:fill="auto"/>
          </w:tcPr>
          <w:p w14:paraId="649D5641" w14:textId="0992B9A9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</w:tr>
      <w:tr w:rsidR="007D30E3" w:rsidRPr="000426B9" w14:paraId="193DC904" w14:textId="77777777" w:rsidTr="007D30E3">
        <w:trPr>
          <w:trHeight w:val="473"/>
        </w:trPr>
        <w:tc>
          <w:tcPr>
            <w:tcW w:w="2619" w:type="dxa"/>
            <w:shd w:val="clear" w:color="auto" w:fill="auto"/>
          </w:tcPr>
          <w:p w14:paraId="21BA72AC" w14:textId="77777777" w:rsidR="007D30E3" w:rsidRPr="00DD5FCB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DD5FCB">
              <w:rPr>
                <w:rFonts w:eastAsia="Times New Roman"/>
                <w:b/>
                <w:szCs w:val="28"/>
              </w:rPr>
              <w:t xml:space="preserve">Tổng </w:t>
            </w:r>
          </w:p>
        </w:tc>
        <w:tc>
          <w:tcPr>
            <w:tcW w:w="1276" w:type="dxa"/>
            <w:shd w:val="clear" w:color="auto" w:fill="auto"/>
          </w:tcPr>
          <w:p w14:paraId="08CDFC18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Số điểm</w:t>
            </w:r>
          </w:p>
        </w:tc>
        <w:tc>
          <w:tcPr>
            <w:tcW w:w="992" w:type="dxa"/>
            <w:shd w:val="clear" w:color="auto" w:fill="auto"/>
          </w:tcPr>
          <w:p w14:paraId="614CD366" w14:textId="2ECCBF7A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  <w:r w:rsidR="007D30E3" w:rsidRPr="000426B9">
              <w:rPr>
                <w:rFonts w:eastAsia="Times New Roman"/>
                <w:szCs w:val="28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14:paraId="5B56D01D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C7ABD21" w14:textId="310B1664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7BB67799" w14:textId="6E0A90E6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14:paraId="221715E8" w14:textId="689025AE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6AB0195B" w14:textId="578F08ED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2,0</w:t>
            </w:r>
          </w:p>
        </w:tc>
        <w:tc>
          <w:tcPr>
            <w:tcW w:w="986" w:type="dxa"/>
            <w:shd w:val="clear" w:color="auto" w:fill="auto"/>
          </w:tcPr>
          <w:p w14:paraId="00C99B1E" w14:textId="65374382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684" w:type="dxa"/>
            <w:shd w:val="clear" w:color="auto" w:fill="auto"/>
          </w:tcPr>
          <w:p w14:paraId="51508652" w14:textId="138C1AF4" w:rsidR="007D30E3" w:rsidRPr="000426B9" w:rsidRDefault="00770889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</w:tr>
      <w:tr w:rsidR="007D30E3" w:rsidRPr="000426B9" w14:paraId="10F3BE92" w14:textId="77777777" w:rsidTr="007D30E3">
        <w:trPr>
          <w:trHeight w:val="525"/>
        </w:trPr>
        <w:tc>
          <w:tcPr>
            <w:tcW w:w="2619" w:type="dxa"/>
            <w:shd w:val="clear" w:color="auto" w:fill="auto"/>
          </w:tcPr>
          <w:p w14:paraId="7255597E" w14:textId="77777777" w:rsidR="007D30E3" w:rsidRPr="00DD5FCB" w:rsidRDefault="007D30E3" w:rsidP="0095374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DD5FCB">
              <w:rPr>
                <w:rFonts w:eastAsia="Times New Roman"/>
                <w:b/>
                <w:szCs w:val="28"/>
              </w:rPr>
              <w:t>Tỉ lệ</w:t>
            </w:r>
          </w:p>
        </w:tc>
        <w:tc>
          <w:tcPr>
            <w:tcW w:w="1276" w:type="dxa"/>
            <w:shd w:val="clear" w:color="auto" w:fill="auto"/>
          </w:tcPr>
          <w:p w14:paraId="4F573C12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0A85DC5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  <w:r w:rsidRPr="000426B9">
              <w:rPr>
                <w:rFonts w:eastAsia="Times New Roman"/>
                <w:szCs w:val="28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14:paraId="36224999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C6E5629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426B9">
              <w:rPr>
                <w:rFonts w:eastAsia="Times New Roman"/>
                <w:szCs w:val="28"/>
              </w:rPr>
              <w:t>25%</w:t>
            </w:r>
          </w:p>
        </w:tc>
        <w:tc>
          <w:tcPr>
            <w:tcW w:w="711" w:type="dxa"/>
            <w:shd w:val="clear" w:color="auto" w:fill="auto"/>
          </w:tcPr>
          <w:p w14:paraId="0FEC4C19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14:paraId="77300F74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09CDD413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</w:t>
            </w:r>
            <w:r w:rsidRPr="000426B9">
              <w:rPr>
                <w:rFonts w:eastAsia="Times New Roman"/>
                <w:szCs w:val="28"/>
              </w:rPr>
              <w:t>%</w:t>
            </w:r>
          </w:p>
        </w:tc>
        <w:tc>
          <w:tcPr>
            <w:tcW w:w="1670" w:type="dxa"/>
            <w:gridSpan w:val="2"/>
            <w:shd w:val="clear" w:color="auto" w:fill="auto"/>
          </w:tcPr>
          <w:p w14:paraId="384D84FD" w14:textId="77777777" w:rsidR="007D30E3" w:rsidRPr="000426B9" w:rsidRDefault="007D30E3" w:rsidP="0095374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100</w:t>
            </w:r>
            <w:r w:rsidRPr="000426B9">
              <w:rPr>
                <w:rFonts w:eastAsia="Times New Roman"/>
                <w:szCs w:val="28"/>
              </w:rPr>
              <w:t>%</w:t>
            </w:r>
          </w:p>
        </w:tc>
      </w:tr>
    </w:tbl>
    <w:p w14:paraId="71E2A6A7" w14:textId="77777777" w:rsidR="007D30E3" w:rsidRDefault="007D30E3" w:rsidP="007D30E3">
      <w:pPr>
        <w:spacing w:after="0" w:line="240" w:lineRule="auto"/>
      </w:pPr>
    </w:p>
    <w:p w14:paraId="3EB0EB17" w14:textId="77777777" w:rsidR="00575558" w:rsidRPr="000F5C00" w:rsidRDefault="00575558" w:rsidP="00575558"/>
    <w:tbl>
      <w:tblPr>
        <w:tblW w:w="9379" w:type="dxa"/>
        <w:tblInd w:w="108" w:type="dxa"/>
        <w:tblLook w:val="0000" w:firstRow="0" w:lastRow="0" w:firstColumn="0" w:lastColumn="0" w:noHBand="0" w:noVBand="0"/>
      </w:tblPr>
      <w:tblGrid>
        <w:gridCol w:w="4111"/>
        <w:gridCol w:w="5268"/>
      </w:tblGrid>
      <w:tr w:rsidR="00575558" w:rsidRPr="00DF0A10" w14:paraId="735F935A" w14:textId="77777777" w:rsidTr="00343E37">
        <w:trPr>
          <w:cantSplit/>
          <w:trHeight w:val="983"/>
        </w:trPr>
        <w:tc>
          <w:tcPr>
            <w:tcW w:w="4111" w:type="dxa"/>
          </w:tcPr>
          <w:p w14:paraId="2437A534" w14:textId="77777777" w:rsidR="00575558" w:rsidRPr="00F34778" w:rsidRDefault="00575558" w:rsidP="00343E37">
            <w:pPr>
              <w:tabs>
                <w:tab w:val="left" w:pos="2340"/>
              </w:tabs>
              <w:jc w:val="center"/>
              <w:rPr>
                <w:sz w:val="22"/>
                <w:lang w:val="nl-NL"/>
              </w:rPr>
            </w:pPr>
            <w:r w:rsidRPr="00F34778">
              <w:rPr>
                <w:sz w:val="22"/>
                <w:lang w:val="nl-NL"/>
              </w:rPr>
              <w:lastRenderedPageBreak/>
              <w:t>PHÒNG GD&amp;ĐT ĐÔNG TRIỀU</w:t>
            </w:r>
          </w:p>
          <w:p w14:paraId="05C97930" w14:textId="5B0E84A2" w:rsidR="00575558" w:rsidRPr="00EE794B" w:rsidRDefault="00575558" w:rsidP="00343E37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E90D53" wp14:editId="2FD009A3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214630</wp:posOffset>
                      </wp:positionV>
                      <wp:extent cx="1143000" cy="0"/>
                      <wp:effectExtent l="11430" t="13970" r="762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38F21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5pt,16.9pt" to="133.9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"/>
                  </w:pict>
                </mc:Fallback>
              </mc:AlternateContent>
            </w:r>
            <w:r w:rsidRPr="00F34778">
              <w:rPr>
                <w:b/>
                <w:sz w:val="22"/>
                <w:lang w:val="nl-NL"/>
              </w:rPr>
              <w:t>TRƯỜNG TIỂU HỌC QUYẾT THẮNG</w:t>
            </w:r>
          </w:p>
        </w:tc>
        <w:tc>
          <w:tcPr>
            <w:tcW w:w="5268" w:type="dxa"/>
          </w:tcPr>
          <w:p w14:paraId="1D3AC9E2" w14:textId="77777777" w:rsidR="00575558" w:rsidRPr="00EE794B" w:rsidRDefault="00575558" w:rsidP="00343E37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DF0A10">
              <w:rPr>
                <w:b/>
                <w:sz w:val="22"/>
                <w:lang w:val="nl-NL"/>
              </w:rPr>
              <w:t>HƯỚNG DẪN CHẤM BÀ</w:t>
            </w:r>
            <w:r>
              <w:rPr>
                <w:b/>
                <w:sz w:val="22"/>
                <w:lang w:val="nl-NL"/>
              </w:rPr>
              <w:t>I KIỂM TRA HỌC KÌ II</w:t>
            </w:r>
            <w:r>
              <w:rPr>
                <w:b/>
                <w:sz w:val="24"/>
                <w:szCs w:val="24"/>
                <w:lang w:val="nl-NL"/>
              </w:rPr>
              <w:t xml:space="preserve">   </w:t>
            </w:r>
            <w:r w:rsidRPr="00EE794B">
              <w:rPr>
                <w:b/>
                <w:sz w:val="24"/>
                <w:szCs w:val="24"/>
                <w:lang w:val="nl-NL"/>
              </w:rPr>
              <w:t xml:space="preserve">                     </w:t>
            </w:r>
            <w:r>
              <w:rPr>
                <w:b/>
                <w:sz w:val="24"/>
                <w:szCs w:val="24"/>
                <w:lang w:val="nl-NL"/>
              </w:rPr>
              <w:t xml:space="preserve">                </w:t>
            </w:r>
            <w:r w:rsidRPr="00EE794B">
              <w:rPr>
                <w:b/>
                <w:sz w:val="24"/>
                <w:szCs w:val="24"/>
                <w:lang w:val="nl-NL"/>
              </w:rPr>
              <w:t>MÔN: TIẾNG VIỆT – LỚP 2</w:t>
            </w:r>
          </w:p>
        </w:tc>
      </w:tr>
    </w:tbl>
    <w:p w14:paraId="34A4E300" w14:textId="77777777" w:rsidR="00575558" w:rsidRPr="000F5C00" w:rsidRDefault="00575558" w:rsidP="00575558">
      <w:pPr>
        <w:jc w:val="both"/>
        <w:rPr>
          <w:b/>
          <w:bCs/>
          <w:u w:val="single"/>
          <w:lang w:val="nl-NL"/>
        </w:rPr>
      </w:pPr>
      <w:r w:rsidRPr="000F5C00">
        <w:rPr>
          <w:b/>
          <w:bCs/>
          <w:lang w:val="nl-NL"/>
        </w:rPr>
        <w:t xml:space="preserve">  A. BÀI KIỂM TRA VIẾT: 10 điểm.</w:t>
      </w:r>
    </w:p>
    <w:p w14:paraId="34A541DB" w14:textId="77777777" w:rsidR="00575558" w:rsidRPr="00DF0A10" w:rsidRDefault="00575558" w:rsidP="00575558">
      <w:pPr>
        <w:ind w:firstLine="450"/>
        <w:contextualSpacing/>
        <w:jc w:val="both"/>
        <w:rPr>
          <w:b/>
          <w:bCs/>
          <w:lang w:val="nl-NL"/>
        </w:rPr>
      </w:pPr>
      <w:r w:rsidRPr="00DF0A10">
        <w:rPr>
          <w:b/>
          <w:bCs/>
          <w:lang w:val="nl-NL"/>
        </w:rPr>
        <w:t>1. Viết (4 điểm)</w:t>
      </w:r>
    </w:p>
    <w:p w14:paraId="42DC33A5" w14:textId="77777777" w:rsidR="00575558" w:rsidRPr="00FF62E9" w:rsidRDefault="00575558" w:rsidP="00575558">
      <w:pPr>
        <w:ind w:firstLine="720"/>
        <w:jc w:val="both"/>
        <w:rPr>
          <w:b/>
          <w:bCs/>
          <w:lang w:val="es-ES"/>
        </w:rPr>
      </w:pPr>
      <w:r w:rsidRPr="00FF62E9">
        <w:rPr>
          <w:b/>
          <w:bCs/>
          <w:lang w:val="es-ES"/>
        </w:rPr>
        <w:t>* Hướng dẫn chấm chi tiết:</w:t>
      </w:r>
    </w:p>
    <w:p w14:paraId="14B6068E" w14:textId="77777777" w:rsidR="00575558" w:rsidRPr="00DF0A10" w:rsidRDefault="00575558" w:rsidP="00575558">
      <w:pPr>
        <w:ind w:firstLine="720"/>
        <w:jc w:val="both"/>
        <w:rPr>
          <w:b/>
          <w:bCs/>
          <w:lang w:val="es-ES"/>
        </w:rPr>
      </w:pPr>
      <w:r w:rsidRPr="00DF0A10">
        <w:rPr>
          <w:lang w:val="es-ES"/>
        </w:rPr>
        <w:t xml:space="preserve">- Tốc độ đạt yêu cầu: </w:t>
      </w:r>
      <w:r w:rsidRPr="00DF0A10">
        <w:rPr>
          <w:b/>
          <w:bCs/>
          <w:lang w:val="es-ES"/>
        </w:rPr>
        <w:t>1 điểm</w:t>
      </w:r>
    </w:p>
    <w:p w14:paraId="26261F3F" w14:textId="77777777" w:rsidR="00575558" w:rsidRPr="00DF0A10" w:rsidRDefault="00575558" w:rsidP="00575558">
      <w:pPr>
        <w:ind w:firstLine="720"/>
        <w:jc w:val="both"/>
        <w:rPr>
          <w:b/>
          <w:bCs/>
          <w:lang w:val="es-ES"/>
        </w:rPr>
      </w:pPr>
      <w:r w:rsidRPr="00DF0A10">
        <w:rPr>
          <w:lang w:val="es-ES"/>
        </w:rPr>
        <w:t xml:space="preserve">- Chữ viết rõ ràng, viết đúng chữ, cỡ chữ: </w:t>
      </w:r>
      <w:r w:rsidRPr="00DF0A10">
        <w:rPr>
          <w:b/>
          <w:bCs/>
          <w:lang w:val="es-ES"/>
        </w:rPr>
        <w:t>1 điểm</w:t>
      </w:r>
    </w:p>
    <w:p w14:paraId="1F898D6E" w14:textId="77777777" w:rsidR="00575558" w:rsidRPr="00DF0A10" w:rsidRDefault="00575558" w:rsidP="00575558">
      <w:pPr>
        <w:ind w:firstLine="720"/>
        <w:jc w:val="both"/>
        <w:rPr>
          <w:b/>
          <w:bCs/>
          <w:lang w:val="es-ES"/>
        </w:rPr>
      </w:pPr>
      <w:r w:rsidRPr="00DF0A10">
        <w:rPr>
          <w:lang w:val="es-ES"/>
        </w:rPr>
        <w:t xml:space="preserve">- Viết đúng chính tả (không mắc quá 5 lỗi): </w:t>
      </w:r>
      <w:r w:rsidRPr="00DF0A10">
        <w:rPr>
          <w:b/>
          <w:bCs/>
          <w:lang w:val="es-ES"/>
        </w:rPr>
        <w:t>1 điểm</w:t>
      </w:r>
    </w:p>
    <w:p w14:paraId="7B036AC2" w14:textId="77777777" w:rsidR="00575558" w:rsidRPr="00DF0A10" w:rsidRDefault="00575558" w:rsidP="00575558">
      <w:pPr>
        <w:ind w:firstLine="720"/>
        <w:jc w:val="both"/>
        <w:rPr>
          <w:b/>
          <w:bCs/>
          <w:lang w:val="es-ES"/>
        </w:rPr>
      </w:pPr>
      <w:r w:rsidRPr="00DF0A10">
        <w:rPr>
          <w:lang w:val="es-ES"/>
        </w:rPr>
        <w:t xml:space="preserve">- Trình bày đúng quy định; viết sạch, đẹp: </w:t>
      </w:r>
      <w:r w:rsidRPr="00DF0A10">
        <w:rPr>
          <w:b/>
          <w:bCs/>
          <w:lang w:val="es-ES"/>
        </w:rPr>
        <w:t>1 điểm</w:t>
      </w:r>
    </w:p>
    <w:p w14:paraId="4D237E5A" w14:textId="77777777" w:rsidR="00575558" w:rsidRPr="00DF0A10" w:rsidRDefault="00575558" w:rsidP="00575558">
      <w:pPr>
        <w:ind w:firstLine="720"/>
        <w:jc w:val="both"/>
        <w:rPr>
          <w:b/>
          <w:bCs/>
          <w:lang w:val="es-ES"/>
        </w:rPr>
      </w:pPr>
      <w:r w:rsidRPr="00DF0A10">
        <w:rPr>
          <w:b/>
          <w:bCs/>
          <w:lang w:val="es-ES"/>
        </w:rPr>
        <w:t>- Viết sai từ 6 lỗi trở lên mỗi lỗi trừ 0,25 điểm</w:t>
      </w:r>
    </w:p>
    <w:p w14:paraId="65B30F7F" w14:textId="77777777" w:rsidR="00575558" w:rsidRPr="00DF0A10" w:rsidRDefault="00575558" w:rsidP="00575558">
      <w:pPr>
        <w:ind w:firstLine="450"/>
        <w:jc w:val="both"/>
        <w:rPr>
          <w:lang w:val="es-ES"/>
        </w:rPr>
      </w:pPr>
      <w:r w:rsidRPr="00DF0A10">
        <w:rPr>
          <w:lang w:val="es-ES"/>
        </w:rPr>
        <w:tab/>
      </w:r>
      <w:r w:rsidRPr="00DF0A10">
        <w:rPr>
          <w:b/>
          <w:bCs/>
          <w:lang w:val="es-ES"/>
        </w:rPr>
        <w:t>* Lưu ý</w:t>
      </w:r>
      <w:r w:rsidRPr="00DF0A10">
        <w:rPr>
          <w:lang w:val="es-ES"/>
        </w:rPr>
        <w:t>: Nếu học sinh viết chữ không rõ ràng, sai về độ cao, khoảng cách, kiểu chữ, hoặc trình bày bẩn…Giáo viên cân đối điểm toàn bài trừ cho phù hợp.</w:t>
      </w:r>
    </w:p>
    <w:p w14:paraId="21665BF2" w14:textId="77777777" w:rsidR="00575558" w:rsidRPr="00DF0A10" w:rsidRDefault="00575558" w:rsidP="00575558">
      <w:pPr>
        <w:ind w:firstLine="450"/>
        <w:contextualSpacing/>
        <w:jc w:val="both"/>
        <w:rPr>
          <w:b/>
          <w:bCs/>
          <w:lang w:val="es-ES"/>
        </w:rPr>
      </w:pPr>
      <w:r w:rsidRPr="00DF0A10">
        <w:rPr>
          <w:b/>
          <w:bCs/>
          <w:lang w:val="es-ES"/>
        </w:rPr>
        <w:t xml:space="preserve">2. Luyện viết đoạn (6 điểm) </w:t>
      </w:r>
    </w:p>
    <w:p w14:paraId="6EE22076" w14:textId="77777777" w:rsidR="00575558" w:rsidRDefault="00575558" w:rsidP="00575558">
      <w:pPr>
        <w:ind w:firstLine="450"/>
        <w:contextualSpacing/>
        <w:jc w:val="both"/>
        <w:rPr>
          <w:b/>
          <w:bCs/>
          <w:lang w:val="pt-BR"/>
        </w:rPr>
      </w:pPr>
      <w:r w:rsidRPr="00256E61">
        <w:rPr>
          <w:lang w:val="pt-BR"/>
        </w:rPr>
        <w:t xml:space="preserve">- Nội dung: </w:t>
      </w:r>
      <w:r w:rsidRPr="00256E61">
        <w:rPr>
          <w:b/>
          <w:bCs/>
          <w:lang w:val="pt-BR"/>
        </w:rPr>
        <w:t>3 điểm</w:t>
      </w:r>
    </w:p>
    <w:p w14:paraId="74044EFE" w14:textId="77777777" w:rsidR="00575558" w:rsidRPr="00DF0A10" w:rsidRDefault="00575558" w:rsidP="00575558">
      <w:pPr>
        <w:ind w:firstLine="450"/>
        <w:contextualSpacing/>
        <w:jc w:val="both"/>
        <w:rPr>
          <w:b/>
          <w:bCs/>
          <w:lang w:val="pt-BR"/>
        </w:rPr>
      </w:pPr>
      <w:r w:rsidRPr="00256E61">
        <w:rPr>
          <w:lang w:val="pt-BR"/>
        </w:rPr>
        <w:t>+ HS viết được đoạn văn gồm các ý theo đúng yêu cầu trong gợi ý.</w:t>
      </w:r>
    </w:p>
    <w:p w14:paraId="6457577D" w14:textId="77777777" w:rsidR="00575558" w:rsidRPr="00DF0A10" w:rsidRDefault="00575558" w:rsidP="00575558">
      <w:pPr>
        <w:ind w:firstLine="450"/>
        <w:contextualSpacing/>
        <w:jc w:val="both"/>
        <w:rPr>
          <w:b/>
          <w:bCs/>
          <w:lang w:val="pt-BR"/>
        </w:rPr>
      </w:pPr>
      <w:r w:rsidRPr="00256E61">
        <w:rPr>
          <w:lang w:val="pt-BR"/>
        </w:rPr>
        <w:t xml:space="preserve">- Kĩ năng: </w:t>
      </w:r>
      <w:r w:rsidRPr="00256E61">
        <w:rPr>
          <w:b/>
          <w:bCs/>
          <w:lang w:val="pt-BR"/>
        </w:rPr>
        <w:t>3 điểm</w:t>
      </w:r>
    </w:p>
    <w:p w14:paraId="05C441F0" w14:textId="77777777" w:rsidR="00575558" w:rsidRPr="00DF0A10" w:rsidRDefault="00575558" w:rsidP="00575558">
      <w:pPr>
        <w:ind w:firstLine="450"/>
        <w:contextualSpacing/>
        <w:jc w:val="both"/>
        <w:rPr>
          <w:b/>
          <w:bCs/>
          <w:lang w:val="pt-BR"/>
        </w:rPr>
      </w:pPr>
      <w:r w:rsidRPr="00256E61">
        <w:rPr>
          <w:lang w:val="pt-BR"/>
        </w:rPr>
        <w:t>+ Điểm tối đa cho kĩ năng viết chữ, viết đúng chính tả: 1 điể</w:t>
      </w:r>
      <w:r>
        <w:rPr>
          <w:lang w:val="pt-BR"/>
        </w:rPr>
        <w:t>m</w:t>
      </w:r>
    </w:p>
    <w:p w14:paraId="55223A66" w14:textId="77777777" w:rsidR="00575558" w:rsidRPr="00DF0A10" w:rsidRDefault="00575558" w:rsidP="00575558">
      <w:pPr>
        <w:ind w:firstLine="450"/>
        <w:contextualSpacing/>
        <w:jc w:val="both"/>
        <w:rPr>
          <w:b/>
          <w:bCs/>
          <w:lang w:val="pt-BR"/>
        </w:rPr>
      </w:pPr>
      <w:r w:rsidRPr="00256E61">
        <w:rPr>
          <w:lang w:val="pt-BR"/>
        </w:rPr>
        <w:t>+ Điểm tối đa cho kĩ năng dùng từ, đặt câu: 1 điể</w:t>
      </w:r>
      <w:r>
        <w:rPr>
          <w:lang w:val="pt-BR"/>
        </w:rPr>
        <w:t>m</w:t>
      </w:r>
    </w:p>
    <w:p w14:paraId="1D274D53" w14:textId="77777777" w:rsidR="00575558" w:rsidRDefault="00575558" w:rsidP="00575558">
      <w:pPr>
        <w:tabs>
          <w:tab w:val="left" w:pos="2220"/>
        </w:tabs>
        <w:jc w:val="both"/>
        <w:rPr>
          <w:b/>
          <w:bCs/>
          <w:i/>
          <w:lang w:val="nl-NL"/>
        </w:rPr>
      </w:pPr>
      <w:r w:rsidRPr="00256E61">
        <w:rPr>
          <w:lang w:val="pt-BR"/>
        </w:rPr>
        <w:t>+ Điểm tối đa cho phần sáng tạo: 1 điể</w:t>
      </w:r>
      <w:r>
        <w:rPr>
          <w:lang w:val="pt-BR"/>
        </w:rPr>
        <w:t>m</w:t>
      </w:r>
      <w:r w:rsidRPr="000F5C00">
        <w:rPr>
          <w:b/>
          <w:bCs/>
          <w:i/>
          <w:lang w:val="nl-NL"/>
        </w:rPr>
        <w:t xml:space="preserve"> </w:t>
      </w:r>
    </w:p>
    <w:p w14:paraId="07CE1CB5" w14:textId="77777777" w:rsidR="00575558" w:rsidRDefault="00575558" w:rsidP="00575558">
      <w:pPr>
        <w:tabs>
          <w:tab w:val="left" w:pos="2220"/>
        </w:tabs>
        <w:jc w:val="both"/>
        <w:rPr>
          <w:lang w:val="nl-NL"/>
        </w:rPr>
      </w:pPr>
      <w:r w:rsidRPr="000F5C00">
        <w:rPr>
          <w:b/>
          <w:bCs/>
          <w:i/>
          <w:lang w:val="nl-NL"/>
        </w:rPr>
        <w:t>* Lưu ý</w:t>
      </w:r>
      <w:r w:rsidRPr="000F5C00">
        <w:rPr>
          <w:b/>
          <w:bCs/>
          <w:lang w:val="nl-NL"/>
        </w:rPr>
        <w:t>:</w:t>
      </w:r>
      <w:r w:rsidRPr="000F5C00">
        <w:rPr>
          <w:lang w:val="nl-NL"/>
        </w:rPr>
        <w:t xml:space="preserve"> Tuỳ theo mức độ sai sót về ý, về diễn đạt, về chữ viết…có thể cho các mức điểm: 6; 5,5; 5; 4,5; 4; 3,5; 3; 2,5; 2; 1,5; 1.</w:t>
      </w:r>
    </w:p>
    <w:p w14:paraId="092FFE09" w14:textId="77777777" w:rsidR="00575558" w:rsidRPr="00213408" w:rsidRDefault="00575558" w:rsidP="00575558">
      <w:pPr>
        <w:tabs>
          <w:tab w:val="left" w:pos="2220"/>
        </w:tabs>
        <w:jc w:val="both"/>
        <w:rPr>
          <w:lang w:val="nl-NL"/>
        </w:rPr>
      </w:pPr>
      <w:r w:rsidRPr="000F5C00">
        <w:rPr>
          <w:b/>
          <w:bCs/>
          <w:lang w:val="nl-NL"/>
        </w:rPr>
        <w:t>B. BÀI KIỂM TRA ĐỌC: 10 điểm.</w:t>
      </w:r>
    </w:p>
    <w:p w14:paraId="11314E2E" w14:textId="77777777" w:rsidR="00575558" w:rsidRPr="00CC6D04" w:rsidRDefault="00575558" w:rsidP="00575558">
      <w:pPr>
        <w:ind w:firstLine="360"/>
        <w:contextualSpacing/>
        <w:jc w:val="both"/>
        <w:rPr>
          <w:b/>
          <w:lang w:val="es-VE"/>
        </w:rPr>
      </w:pPr>
      <w:r>
        <w:rPr>
          <w:b/>
          <w:lang w:val="es-VE"/>
        </w:rPr>
        <w:t>1</w:t>
      </w:r>
      <w:r w:rsidRPr="00CC6D04">
        <w:rPr>
          <w:b/>
          <w:lang w:val="es-VE"/>
        </w:rPr>
        <w:t xml:space="preserve">. Đọc hiểu kết hợp kiểm tra kiến thức Tiếng Việt </w:t>
      </w:r>
      <w:r w:rsidRPr="00CC6D04">
        <w:rPr>
          <w:b/>
          <w:bCs/>
          <w:lang w:val="es-VE"/>
        </w:rPr>
        <w:t xml:space="preserve">( </w:t>
      </w:r>
      <w:r>
        <w:rPr>
          <w:b/>
          <w:bCs/>
          <w:lang w:val="es-VE"/>
        </w:rPr>
        <w:t>6</w:t>
      </w:r>
      <w:r w:rsidRPr="00CC6D04">
        <w:rPr>
          <w:b/>
          <w:bCs/>
          <w:lang w:val="es-VE"/>
        </w:rPr>
        <w:t xml:space="preserve"> điểm)</w:t>
      </w:r>
    </w:p>
    <w:p w14:paraId="2B90E2F3" w14:textId="77777777" w:rsidR="00575558" w:rsidRDefault="00575558" w:rsidP="00575558">
      <w:pPr>
        <w:ind w:left="360"/>
        <w:jc w:val="both"/>
        <w:rPr>
          <w:bCs/>
          <w:lang w:val="es-VE"/>
        </w:rPr>
      </w:pPr>
      <w:r w:rsidRPr="005A0BA6">
        <w:rPr>
          <w:bCs/>
          <w:lang w:val="es-VE"/>
        </w:rPr>
        <w:t>Khoanh tròn chữ cái trước ý trả lời đúng cho từng câu hỏi dưới đây:</w:t>
      </w:r>
    </w:p>
    <w:tbl>
      <w:tblPr>
        <w:tblW w:w="871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1316"/>
        <w:gridCol w:w="1317"/>
        <w:gridCol w:w="1132"/>
        <w:gridCol w:w="1134"/>
        <w:gridCol w:w="1297"/>
        <w:gridCol w:w="1254"/>
      </w:tblGrid>
      <w:tr w:rsidR="00575558" w:rsidRPr="00FF62E9" w14:paraId="2C1717BC" w14:textId="77777777" w:rsidTr="00343E37">
        <w:tc>
          <w:tcPr>
            <w:tcW w:w="1262" w:type="dxa"/>
            <w:shd w:val="clear" w:color="auto" w:fill="auto"/>
          </w:tcPr>
          <w:p w14:paraId="705F4C81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Câu</w:t>
            </w:r>
          </w:p>
        </w:tc>
        <w:tc>
          <w:tcPr>
            <w:tcW w:w="1316" w:type="dxa"/>
            <w:shd w:val="clear" w:color="auto" w:fill="auto"/>
          </w:tcPr>
          <w:p w14:paraId="1306F4F7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14:paraId="0CF06433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7D40C267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86EED5E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4</w:t>
            </w:r>
          </w:p>
        </w:tc>
        <w:tc>
          <w:tcPr>
            <w:tcW w:w="1297" w:type="dxa"/>
            <w:shd w:val="clear" w:color="auto" w:fill="auto"/>
          </w:tcPr>
          <w:p w14:paraId="1295040C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5</w:t>
            </w:r>
          </w:p>
        </w:tc>
        <w:tc>
          <w:tcPr>
            <w:tcW w:w="1254" w:type="dxa"/>
            <w:shd w:val="clear" w:color="auto" w:fill="auto"/>
          </w:tcPr>
          <w:p w14:paraId="79C8EC1D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6</w:t>
            </w:r>
          </w:p>
        </w:tc>
      </w:tr>
      <w:tr w:rsidR="00575558" w:rsidRPr="00FF62E9" w14:paraId="5456DC1F" w14:textId="77777777" w:rsidTr="00343E37">
        <w:tc>
          <w:tcPr>
            <w:tcW w:w="1262" w:type="dxa"/>
            <w:shd w:val="clear" w:color="auto" w:fill="auto"/>
          </w:tcPr>
          <w:p w14:paraId="0CF6633D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Đáp án</w:t>
            </w:r>
          </w:p>
        </w:tc>
        <w:tc>
          <w:tcPr>
            <w:tcW w:w="1316" w:type="dxa"/>
            <w:shd w:val="clear" w:color="auto" w:fill="auto"/>
          </w:tcPr>
          <w:p w14:paraId="6349C9C4" w14:textId="77777777" w:rsidR="00575558" w:rsidRPr="00FF62E9" w:rsidRDefault="00575558" w:rsidP="00343E37">
            <w:pPr>
              <w:jc w:val="center"/>
              <w:rPr>
                <w:b/>
                <w:bCs/>
                <w:lang w:val="es-VE"/>
              </w:rPr>
            </w:pPr>
            <w:r>
              <w:rPr>
                <w:b/>
                <w:bCs/>
                <w:lang w:val="es-VE"/>
              </w:rPr>
              <w:t>C</w:t>
            </w:r>
          </w:p>
        </w:tc>
        <w:tc>
          <w:tcPr>
            <w:tcW w:w="1317" w:type="dxa"/>
            <w:shd w:val="clear" w:color="auto" w:fill="auto"/>
          </w:tcPr>
          <w:p w14:paraId="20CE3D4C" w14:textId="77777777" w:rsidR="00575558" w:rsidRPr="00FF62E9" w:rsidRDefault="00575558" w:rsidP="00343E37">
            <w:pPr>
              <w:jc w:val="center"/>
              <w:rPr>
                <w:b/>
                <w:bCs/>
                <w:lang w:val="es-VE"/>
              </w:rPr>
            </w:pPr>
            <w:r>
              <w:rPr>
                <w:b/>
                <w:bCs/>
                <w:lang w:val="es-VE"/>
              </w:rPr>
              <w:t>B</w:t>
            </w:r>
          </w:p>
        </w:tc>
        <w:tc>
          <w:tcPr>
            <w:tcW w:w="1132" w:type="dxa"/>
            <w:shd w:val="clear" w:color="auto" w:fill="auto"/>
          </w:tcPr>
          <w:p w14:paraId="23123EF7" w14:textId="77777777" w:rsidR="00575558" w:rsidRPr="00FF62E9" w:rsidRDefault="00575558" w:rsidP="00343E37">
            <w:pPr>
              <w:jc w:val="center"/>
              <w:rPr>
                <w:b/>
                <w:bCs/>
                <w:lang w:val="es-VE"/>
              </w:rPr>
            </w:pPr>
            <w:r>
              <w:rPr>
                <w:b/>
                <w:bCs/>
                <w:lang w:val="es-VE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E063F9B" w14:textId="77777777" w:rsidR="00575558" w:rsidRPr="00FF62E9" w:rsidRDefault="00575558" w:rsidP="00343E37">
            <w:pPr>
              <w:jc w:val="center"/>
              <w:rPr>
                <w:b/>
                <w:bCs/>
                <w:lang w:val="es-VE"/>
              </w:rPr>
            </w:pPr>
            <w:r>
              <w:rPr>
                <w:b/>
                <w:bCs/>
                <w:lang w:val="es-VE"/>
              </w:rPr>
              <w:t>C</w:t>
            </w:r>
          </w:p>
        </w:tc>
        <w:tc>
          <w:tcPr>
            <w:tcW w:w="1297" w:type="dxa"/>
            <w:shd w:val="clear" w:color="auto" w:fill="auto"/>
          </w:tcPr>
          <w:p w14:paraId="20C2E7CA" w14:textId="77777777" w:rsidR="00575558" w:rsidRPr="00FF62E9" w:rsidRDefault="00575558" w:rsidP="00343E37">
            <w:pPr>
              <w:jc w:val="center"/>
              <w:rPr>
                <w:b/>
                <w:bCs/>
                <w:lang w:val="es-VE"/>
              </w:rPr>
            </w:pPr>
            <w:r>
              <w:rPr>
                <w:b/>
                <w:bCs/>
                <w:lang w:val="es-VE"/>
              </w:rPr>
              <w:t>C</w:t>
            </w:r>
          </w:p>
        </w:tc>
        <w:tc>
          <w:tcPr>
            <w:tcW w:w="1254" w:type="dxa"/>
            <w:shd w:val="clear" w:color="auto" w:fill="auto"/>
          </w:tcPr>
          <w:p w14:paraId="7042F8FC" w14:textId="77777777" w:rsidR="00575558" w:rsidRPr="00FF62E9" w:rsidRDefault="00575558" w:rsidP="00343E37">
            <w:pPr>
              <w:jc w:val="center"/>
              <w:rPr>
                <w:b/>
                <w:bCs/>
                <w:lang w:val="es-VE"/>
              </w:rPr>
            </w:pPr>
            <w:r>
              <w:rPr>
                <w:b/>
                <w:bCs/>
                <w:lang w:val="es-VE"/>
              </w:rPr>
              <w:t>B</w:t>
            </w:r>
          </w:p>
        </w:tc>
      </w:tr>
      <w:tr w:rsidR="00575558" w:rsidRPr="00FF62E9" w14:paraId="61A57529" w14:textId="77777777" w:rsidTr="00343E37">
        <w:tc>
          <w:tcPr>
            <w:tcW w:w="1262" w:type="dxa"/>
            <w:shd w:val="clear" w:color="auto" w:fill="auto"/>
          </w:tcPr>
          <w:p w14:paraId="234785C7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Điểm</w:t>
            </w:r>
          </w:p>
        </w:tc>
        <w:tc>
          <w:tcPr>
            <w:tcW w:w="1316" w:type="dxa"/>
            <w:shd w:val="clear" w:color="auto" w:fill="auto"/>
          </w:tcPr>
          <w:p w14:paraId="09E3E815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0,5</w:t>
            </w:r>
          </w:p>
        </w:tc>
        <w:tc>
          <w:tcPr>
            <w:tcW w:w="1317" w:type="dxa"/>
            <w:shd w:val="clear" w:color="auto" w:fill="auto"/>
          </w:tcPr>
          <w:p w14:paraId="074B175E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0,5</w:t>
            </w:r>
          </w:p>
        </w:tc>
        <w:tc>
          <w:tcPr>
            <w:tcW w:w="1132" w:type="dxa"/>
            <w:shd w:val="clear" w:color="auto" w:fill="auto"/>
          </w:tcPr>
          <w:p w14:paraId="66CC2B4A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>
              <w:rPr>
                <w:bCs/>
                <w:lang w:val="es-VE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14:paraId="41A5B449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>
              <w:rPr>
                <w:bCs/>
                <w:lang w:val="es-VE"/>
              </w:rPr>
              <w:t>0,5</w:t>
            </w:r>
          </w:p>
        </w:tc>
        <w:tc>
          <w:tcPr>
            <w:tcW w:w="1297" w:type="dxa"/>
            <w:shd w:val="clear" w:color="auto" w:fill="auto"/>
          </w:tcPr>
          <w:p w14:paraId="0D023EC5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>
              <w:rPr>
                <w:bCs/>
                <w:lang w:val="es-VE"/>
              </w:rPr>
              <w:t>0,5</w:t>
            </w:r>
          </w:p>
        </w:tc>
        <w:tc>
          <w:tcPr>
            <w:tcW w:w="1254" w:type="dxa"/>
            <w:shd w:val="clear" w:color="auto" w:fill="auto"/>
          </w:tcPr>
          <w:p w14:paraId="2A2ED4C6" w14:textId="77777777" w:rsidR="00575558" w:rsidRPr="00FF62E9" w:rsidRDefault="00575558" w:rsidP="00343E37">
            <w:pPr>
              <w:jc w:val="center"/>
              <w:rPr>
                <w:bCs/>
                <w:lang w:val="es-VE"/>
              </w:rPr>
            </w:pPr>
            <w:r w:rsidRPr="00FF62E9">
              <w:rPr>
                <w:bCs/>
                <w:lang w:val="es-VE"/>
              </w:rPr>
              <w:t>0,5</w:t>
            </w:r>
          </w:p>
        </w:tc>
      </w:tr>
    </w:tbl>
    <w:p w14:paraId="238C9FCE" w14:textId="77777777" w:rsidR="00575558" w:rsidRDefault="00575558" w:rsidP="00575558">
      <w:pPr>
        <w:jc w:val="both"/>
        <w:rPr>
          <w:lang w:val="pt-BR"/>
        </w:rPr>
      </w:pPr>
    </w:p>
    <w:p w14:paraId="64DB699E" w14:textId="77777777" w:rsidR="00575558" w:rsidRPr="001C3AEA" w:rsidRDefault="00575558" w:rsidP="00575558">
      <w:pPr>
        <w:pStyle w:val="ListParagraph"/>
        <w:spacing w:after="0" w:line="360" w:lineRule="auto"/>
        <w:ind w:left="0"/>
        <w:rPr>
          <w:color w:val="000000" w:themeColor="text1"/>
          <w:szCs w:val="28"/>
          <w:lang w:val="nl-NL"/>
        </w:rPr>
      </w:pPr>
      <w:r>
        <w:rPr>
          <w:lang w:val="pt-BR"/>
        </w:rPr>
        <w:t>Câu 7</w:t>
      </w:r>
      <w:r w:rsidRPr="00173556">
        <w:rPr>
          <w:lang w:val="pt-BR"/>
        </w:rPr>
        <w:t xml:space="preserve"> (1 đ)</w:t>
      </w:r>
      <w:r w:rsidRPr="00173556">
        <w:rPr>
          <w:noProof/>
          <w:lang w:val="pt-BR"/>
        </w:rPr>
        <w:t xml:space="preserve"> </w:t>
      </w:r>
      <w:r w:rsidRPr="00F01102">
        <w:rPr>
          <w:color w:val="000000" w:themeColor="text1"/>
          <w:szCs w:val="28"/>
          <w:lang w:val="nl-NL"/>
        </w:rPr>
        <w:t>Chiếc cặp là ngôi nhà đồ dùng học tập củ</w:t>
      </w:r>
      <w:r>
        <w:rPr>
          <w:color w:val="000000" w:themeColor="text1"/>
          <w:szCs w:val="28"/>
          <w:lang w:val="nl-NL"/>
        </w:rPr>
        <w:t xml:space="preserve">a em. </w:t>
      </w:r>
      <w:r w:rsidRPr="00F01102">
        <w:rPr>
          <w:color w:val="000000" w:themeColor="text1"/>
          <w:szCs w:val="28"/>
          <w:lang w:val="nl-NL"/>
        </w:rPr>
        <w:t>Chiếc cặp có thể đựng được hộ</w:t>
      </w:r>
      <w:r>
        <w:rPr>
          <w:color w:val="000000" w:themeColor="text1"/>
          <w:szCs w:val="28"/>
          <w:lang w:val="nl-NL"/>
        </w:rPr>
        <w:t>p bút,</w:t>
      </w:r>
      <w:r w:rsidRPr="00F01102">
        <w:rPr>
          <w:color w:val="000000" w:themeColor="text1"/>
          <w:szCs w:val="28"/>
          <w:lang w:val="nl-NL"/>
        </w:rPr>
        <w:t xml:space="preserve"> sách vở</w:t>
      </w:r>
      <w:r>
        <w:rPr>
          <w:color w:val="000000" w:themeColor="text1"/>
          <w:szCs w:val="28"/>
          <w:lang w:val="nl-NL"/>
        </w:rPr>
        <w:t>,</w:t>
      </w:r>
      <w:r w:rsidRPr="00F01102">
        <w:rPr>
          <w:color w:val="000000" w:themeColor="text1"/>
          <w:szCs w:val="28"/>
          <w:lang w:val="nl-NL"/>
        </w:rPr>
        <w:t xml:space="preserve"> bả</w:t>
      </w:r>
      <w:r>
        <w:rPr>
          <w:color w:val="000000" w:themeColor="text1"/>
          <w:szCs w:val="28"/>
          <w:lang w:val="nl-NL"/>
        </w:rPr>
        <w:t xml:space="preserve">ng con, </w:t>
      </w:r>
      <w:r w:rsidRPr="00F01102">
        <w:rPr>
          <w:color w:val="000000" w:themeColor="text1"/>
          <w:szCs w:val="28"/>
          <w:lang w:val="nl-NL"/>
        </w:rPr>
        <w:t>bình nướ</w:t>
      </w:r>
      <w:r>
        <w:rPr>
          <w:color w:val="000000" w:themeColor="text1"/>
          <w:szCs w:val="28"/>
          <w:lang w:val="nl-NL"/>
        </w:rPr>
        <w:t>c. C</w:t>
      </w:r>
      <w:r w:rsidRPr="00F01102">
        <w:rPr>
          <w:color w:val="000000" w:themeColor="text1"/>
          <w:szCs w:val="28"/>
          <w:lang w:val="nl-NL"/>
        </w:rPr>
        <w:t xml:space="preserve">ặp luôn </w:t>
      </w:r>
      <w:r>
        <w:rPr>
          <w:color w:val="000000" w:themeColor="text1"/>
          <w:szCs w:val="28"/>
          <w:lang w:val="nl-NL"/>
        </w:rPr>
        <w:t xml:space="preserve">là người bạn </w:t>
      </w:r>
      <w:r w:rsidRPr="00F01102">
        <w:rPr>
          <w:color w:val="000000" w:themeColor="text1"/>
          <w:szCs w:val="28"/>
          <w:lang w:val="nl-NL"/>
        </w:rPr>
        <w:t xml:space="preserve">đồng hành cùng em mỗi ngày đến trường. </w:t>
      </w:r>
    </w:p>
    <w:p w14:paraId="506FACB0" w14:textId="77777777" w:rsidR="00575558" w:rsidRDefault="00575558" w:rsidP="00575558">
      <w:pPr>
        <w:jc w:val="both"/>
        <w:rPr>
          <w:lang w:val="nl-NL"/>
        </w:rPr>
      </w:pPr>
      <w:r>
        <w:rPr>
          <w:lang w:val="nl-NL"/>
        </w:rPr>
        <w:t>Câu 8 ( 1đ): va, khoanh tay, chải lông, rơi, nhấc bổng,...</w:t>
      </w:r>
    </w:p>
    <w:p w14:paraId="6740B10E" w14:textId="77777777" w:rsidR="00575558" w:rsidRPr="00392A79" w:rsidRDefault="00575558" w:rsidP="00575558">
      <w:pPr>
        <w:jc w:val="both"/>
        <w:rPr>
          <w:color w:val="000000"/>
          <w:lang w:val="pt-BR"/>
        </w:rPr>
      </w:pPr>
      <w:r w:rsidRPr="00392A79">
        <w:rPr>
          <w:lang w:val="nl-NL"/>
        </w:rPr>
        <w:t>Câu 9 (1 đ</w:t>
      </w:r>
      <w:r>
        <w:rPr>
          <w:lang w:val="nl-NL"/>
        </w:rPr>
        <w:t>) Phải biết nói lời cảm ơn khi nhận được sự giúp đỡ và nói lời xin lỗi khi lỡ làm sai điều gì.</w:t>
      </w:r>
    </w:p>
    <w:p w14:paraId="37D54D1D" w14:textId="77777777" w:rsidR="00575558" w:rsidRPr="00876189" w:rsidRDefault="00575558" w:rsidP="00575558">
      <w:pPr>
        <w:ind w:left="360"/>
        <w:jc w:val="both"/>
        <w:rPr>
          <w:b/>
          <w:bCs/>
          <w:lang w:val="es-VE"/>
        </w:rPr>
      </w:pPr>
      <w:r>
        <w:rPr>
          <w:b/>
          <w:bCs/>
          <w:lang w:val="es-VE"/>
        </w:rPr>
        <w:t>2</w:t>
      </w:r>
      <w:r w:rsidRPr="00876189">
        <w:rPr>
          <w:b/>
          <w:bCs/>
          <w:lang w:val="es-VE"/>
        </w:rPr>
        <w:t>. Đọc thành tiếng</w:t>
      </w:r>
      <w:r w:rsidRPr="00876189">
        <w:rPr>
          <w:bCs/>
          <w:lang w:val="es-VE"/>
        </w:rPr>
        <w:t>:</w:t>
      </w:r>
      <w:r w:rsidRPr="00876189">
        <w:rPr>
          <w:b/>
          <w:bCs/>
          <w:lang w:val="es-VE"/>
        </w:rPr>
        <w:t xml:space="preserve"> (4 điểm)</w:t>
      </w:r>
    </w:p>
    <w:p w14:paraId="0CFC2203" w14:textId="77777777" w:rsidR="00575558" w:rsidRPr="00876189" w:rsidRDefault="00575558" w:rsidP="00575558">
      <w:pPr>
        <w:ind w:left="360"/>
        <w:jc w:val="both"/>
        <w:rPr>
          <w:b/>
          <w:bCs/>
          <w:lang w:val="es-VE"/>
        </w:rPr>
      </w:pPr>
      <w:r w:rsidRPr="00876189">
        <w:rPr>
          <w:b/>
          <w:bCs/>
          <w:lang w:val="es-VE"/>
        </w:rPr>
        <w:t>-</w:t>
      </w:r>
      <w:r w:rsidRPr="00876189">
        <w:rPr>
          <w:bCs/>
          <w:lang w:val="es-VE"/>
        </w:rPr>
        <w:t xml:space="preserve"> Đọc bài trong các lá thăm và trả lời câu hỏi liên quan đến nội dung bài đọc. </w:t>
      </w:r>
    </w:p>
    <w:p w14:paraId="3FB183B7" w14:textId="77777777" w:rsidR="00575558" w:rsidRPr="00876189" w:rsidRDefault="00575558" w:rsidP="00575558">
      <w:pPr>
        <w:ind w:left="360"/>
        <w:jc w:val="both"/>
        <w:rPr>
          <w:lang w:val="es-VE"/>
        </w:rPr>
      </w:pPr>
      <w:r w:rsidRPr="00876189">
        <w:rPr>
          <w:lang w:val="es-VE"/>
        </w:rPr>
        <w:t>- Đọc vừa đủ nghe, rõ ràng, tốc độ đạt yêu cầu: 1 điểm</w:t>
      </w:r>
    </w:p>
    <w:p w14:paraId="1816C6EB" w14:textId="77777777" w:rsidR="00575558" w:rsidRPr="00876189" w:rsidRDefault="00575558" w:rsidP="00575558">
      <w:pPr>
        <w:ind w:left="360"/>
        <w:jc w:val="both"/>
        <w:rPr>
          <w:lang w:val="es-VE"/>
        </w:rPr>
      </w:pPr>
      <w:r w:rsidRPr="00876189">
        <w:rPr>
          <w:lang w:val="es-VE"/>
        </w:rPr>
        <w:t>- Đọc đúng tiếng từ (sai không quá 5 tiếng): 1 điểm</w:t>
      </w:r>
    </w:p>
    <w:p w14:paraId="3CD9EB21" w14:textId="77777777" w:rsidR="00575558" w:rsidRPr="00876189" w:rsidRDefault="00575558" w:rsidP="00575558">
      <w:pPr>
        <w:ind w:left="360"/>
        <w:jc w:val="both"/>
        <w:rPr>
          <w:lang w:val="es-VE"/>
        </w:rPr>
      </w:pPr>
      <w:r w:rsidRPr="00876189">
        <w:rPr>
          <w:lang w:val="es-VE"/>
        </w:rPr>
        <w:t>- Ngắt nghỉ hơi đúng ở các dấu câu, các cụm từ rõ nghĩa: 1 điểm</w:t>
      </w:r>
    </w:p>
    <w:p w14:paraId="0F1E2EF4" w14:textId="77777777" w:rsidR="00575558" w:rsidRPr="00BF19CC" w:rsidRDefault="00575558" w:rsidP="00575558">
      <w:pPr>
        <w:ind w:left="360"/>
        <w:jc w:val="both"/>
        <w:rPr>
          <w:lang w:val="es-VE"/>
        </w:rPr>
      </w:pPr>
      <w:r w:rsidRPr="00876189">
        <w:rPr>
          <w:lang w:val="es-VE"/>
        </w:rPr>
        <w:t>- Trả lời đúng về nội dung đoạn đọc: 1 điểm.</w:t>
      </w:r>
    </w:p>
    <w:p w14:paraId="13FBF194" w14:textId="77777777" w:rsidR="00575558" w:rsidRPr="00DF0A10" w:rsidRDefault="00575558" w:rsidP="00575558">
      <w:pPr>
        <w:jc w:val="both"/>
        <w:rPr>
          <w:lang w:val="es-VE"/>
        </w:rPr>
      </w:pPr>
      <w:r w:rsidRPr="00DF0A10">
        <w:rPr>
          <w:b/>
          <w:bCs/>
          <w:lang w:val="es-VE"/>
        </w:rPr>
        <w:t>* Lưu ý</w:t>
      </w:r>
      <w:r w:rsidRPr="00DF0A10">
        <w:rPr>
          <w:lang w:val="es-VE"/>
        </w:rPr>
        <w:t>:- Giáo viên chấm cần linh hoạt khi cho điểm.</w:t>
      </w:r>
    </w:p>
    <w:p w14:paraId="436F7150" w14:textId="77777777" w:rsidR="00575558" w:rsidRPr="00DF0A10" w:rsidRDefault="00575558" w:rsidP="00575558">
      <w:pPr>
        <w:jc w:val="both"/>
        <w:rPr>
          <w:lang w:val="es-VE"/>
        </w:rPr>
      </w:pPr>
      <w:r w:rsidRPr="00DF0A10">
        <w:rPr>
          <w:lang w:val="es-VE"/>
        </w:rPr>
        <w:tab/>
        <w:t xml:space="preserve">- Điểm của bài kiểm tra là điểm trung bình cộng của bài kiểm tra đọc và kiểm tra viết, được làm tròn theo nguyên tắc: </w:t>
      </w:r>
    </w:p>
    <w:p w14:paraId="255AECE5" w14:textId="77777777" w:rsidR="00575558" w:rsidRPr="00DF0A10" w:rsidRDefault="00575558" w:rsidP="00575558">
      <w:pPr>
        <w:jc w:val="both"/>
        <w:rPr>
          <w:lang w:val="es-VE"/>
        </w:rPr>
      </w:pPr>
      <w:r w:rsidRPr="00DF0A10">
        <w:rPr>
          <w:lang w:val="es-VE"/>
        </w:rPr>
        <w:tab/>
        <w:t>+ Từ 0,5 điểm trở lên được làm tròn thành 1 điểm.</w:t>
      </w:r>
    </w:p>
    <w:p w14:paraId="2C3ED712" w14:textId="77777777" w:rsidR="00575558" w:rsidRPr="00DF0A10" w:rsidRDefault="00575558" w:rsidP="00575558">
      <w:pPr>
        <w:ind w:firstLine="720"/>
        <w:jc w:val="both"/>
        <w:rPr>
          <w:lang w:val="es-VE"/>
        </w:rPr>
      </w:pPr>
      <w:r w:rsidRPr="00DF0A10">
        <w:rPr>
          <w:lang w:val="es-VE"/>
        </w:rPr>
        <w:t xml:space="preserve">+ Dưới 0,5 điểm làm tròn thành 0 điểm. </w:t>
      </w:r>
    </w:p>
    <w:p w14:paraId="1F2036AD" w14:textId="77777777" w:rsidR="007D30E3" w:rsidRDefault="007D30E3" w:rsidP="007D30E3">
      <w:pPr>
        <w:spacing w:after="0" w:line="240" w:lineRule="auto"/>
      </w:pPr>
    </w:p>
    <w:p w14:paraId="31DE54CE" w14:textId="77777777" w:rsidR="007D30E3" w:rsidRDefault="007D30E3" w:rsidP="007D30E3">
      <w:pPr>
        <w:spacing w:after="0" w:line="240" w:lineRule="auto"/>
      </w:pPr>
    </w:p>
    <w:p w14:paraId="39682107" w14:textId="77777777" w:rsidR="007D30E3" w:rsidRDefault="007D30E3" w:rsidP="007D30E3">
      <w:pPr>
        <w:spacing w:after="0" w:line="240" w:lineRule="auto"/>
      </w:pPr>
    </w:p>
    <w:p w14:paraId="58459405" w14:textId="77777777" w:rsidR="00D92812" w:rsidRDefault="00D92812"/>
    <w:sectPr w:rsidR="00D92812" w:rsidSect="007D30E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03EF"/>
    <w:multiLevelType w:val="hybridMultilevel"/>
    <w:tmpl w:val="6D26BD32"/>
    <w:lvl w:ilvl="0" w:tplc="5D4EFB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7C84"/>
    <w:multiLevelType w:val="hybridMultilevel"/>
    <w:tmpl w:val="7C58DCCC"/>
    <w:lvl w:ilvl="0" w:tplc="88D6020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7EE6272"/>
    <w:multiLevelType w:val="hybridMultilevel"/>
    <w:tmpl w:val="23DE87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157D9D"/>
    <w:multiLevelType w:val="hybridMultilevel"/>
    <w:tmpl w:val="E91EA6F8"/>
    <w:lvl w:ilvl="0" w:tplc="04D23B9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F5B5ACA"/>
    <w:multiLevelType w:val="hybridMultilevel"/>
    <w:tmpl w:val="C696E338"/>
    <w:lvl w:ilvl="0" w:tplc="A1E4475A">
      <w:start w:val="1"/>
      <w:numFmt w:val="upperLetter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173752BC"/>
    <w:multiLevelType w:val="hybridMultilevel"/>
    <w:tmpl w:val="DC30AB62"/>
    <w:lvl w:ilvl="0" w:tplc="5CE65C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8044A6"/>
    <w:multiLevelType w:val="hybridMultilevel"/>
    <w:tmpl w:val="A46A1CF6"/>
    <w:lvl w:ilvl="0" w:tplc="FFFFFFFF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195061"/>
    <w:multiLevelType w:val="hybridMultilevel"/>
    <w:tmpl w:val="5C70C6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DBA9D5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1A14843"/>
    <w:multiLevelType w:val="hybridMultilevel"/>
    <w:tmpl w:val="5C1E4FA6"/>
    <w:lvl w:ilvl="0" w:tplc="CD84CA9C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37F68F8"/>
    <w:multiLevelType w:val="hybridMultilevel"/>
    <w:tmpl w:val="CF0CB352"/>
    <w:lvl w:ilvl="0" w:tplc="5C00F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41201"/>
    <w:multiLevelType w:val="hybridMultilevel"/>
    <w:tmpl w:val="CB32C9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53054B"/>
    <w:multiLevelType w:val="hybridMultilevel"/>
    <w:tmpl w:val="CA442F6C"/>
    <w:lvl w:ilvl="0" w:tplc="CB9472C8">
      <w:start w:val="1"/>
      <w:numFmt w:val="decimal"/>
      <w:lvlText w:val="%1.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2D525D43"/>
    <w:multiLevelType w:val="hybridMultilevel"/>
    <w:tmpl w:val="9E443E96"/>
    <w:lvl w:ilvl="0" w:tplc="C41CDC0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1F064D"/>
    <w:multiLevelType w:val="hybridMultilevel"/>
    <w:tmpl w:val="289A00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7460A"/>
    <w:multiLevelType w:val="hybridMultilevel"/>
    <w:tmpl w:val="6848EFE4"/>
    <w:lvl w:ilvl="0" w:tplc="A678BD0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E915D0"/>
    <w:multiLevelType w:val="hybridMultilevel"/>
    <w:tmpl w:val="A46A1CF6"/>
    <w:lvl w:ilvl="0" w:tplc="28D4BD8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D85547"/>
    <w:multiLevelType w:val="hybridMultilevel"/>
    <w:tmpl w:val="051435DE"/>
    <w:lvl w:ilvl="0" w:tplc="D110CEE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76CDE"/>
    <w:multiLevelType w:val="hybridMultilevel"/>
    <w:tmpl w:val="243A3862"/>
    <w:lvl w:ilvl="0" w:tplc="4622F8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37A09"/>
    <w:multiLevelType w:val="hybridMultilevel"/>
    <w:tmpl w:val="A9EA26BA"/>
    <w:lvl w:ilvl="0" w:tplc="F50C74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702AD2"/>
    <w:multiLevelType w:val="hybridMultilevel"/>
    <w:tmpl w:val="B8449E30"/>
    <w:lvl w:ilvl="0" w:tplc="9FF02C9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1D08A4"/>
    <w:multiLevelType w:val="hybridMultilevel"/>
    <w:tmpl w:val="EAEE5B9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3D34183"/>
    <w:multiLevelType w:val="hybridMultilevel"/>
    <w:tmpl w:val="6396077C"/>
    <w:lvl w:ilvl="0" w:tplc="EEF0125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643F43"/>
    <w:multiLevelType w:val="hybridMultilevel"/>
    <w:tmpl w:val="52C02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96028"/>
    <w:multiLevelType w:val="hybridMultilevel"/>
    <w:tmpl w:val="658C3EE4"/>
    <w:lvl w:ilvl="0" w:tplc="01C08C44">
      <w:start w:val="1"/>
      <w:numFmt w:val="decimal"/>
      <w:lvlText w:val="%1."/>
      <w:lvlJc w:val="left"/>
      <w:pPr>
        <w:ind w:left="45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716FA4"/>
    <w:multiLevelType w:val="hybridMultilevel"/>
    <w:tmpl w:val="8BD6120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080791C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987A85"/>
    <w:multiLevelType w:val="hybridMultilevel"/>
    <w:tmpl w:val="976A317A"/>
    <w:lvl w:ilvl="0" w:tplc="6E1468D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E733A25"/>
    <w:multiLevelType w:val="hybridMultilevel"/>
    <w:tmpl w:val="63FC2BC0"/>
    <w:lvl w:ilvl="0" w:tplc="040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27" w15:restartNumberingAfterBreak="0">
    <w:nsid w:val="5F522438"/>
    <w:multiLevelType w:val="hybridMultilevel"/>
    <w:tmpl w:val="54886384"/>
    <w:lvl w:ilvl="0" w:tplc="6338B8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5F161E"/>
    <w:multiLevelType w:val="hybridMultilevel"/>
    <w:tmpl w:val="E81613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F75FDA"/>
    <w:multiLevelType w:val="hybridMultilevel"/>
    <w:tmpl w:val="2FC86666"/>
    <w:lvl w:ilvl="0" w:tplc="CF5A38B4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9161F6"/>
    <w:multiLevelType w:val="hybridMultilevel"/>
    <w:tmpl w:val="5190729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FE32BA6"/>
    <w:multiLevelType w:val="hybridMultilevel"/>
    <w:tmpl w:val="D15061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11F7A01"/>
    <w:multiLevelType w:val="hybridMultilevel"/>
    <w:tmpl w:val="145EE15C"/>
    <w:lvl w:ilvl="0" w:tplc="7EF29B6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71290A50"/>
    <w:multiLevelType w:val="hybridMultilevel"/>
    <w:tmpl w:val="743478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1F22F23"/>
    <w:multiLevelType w:val="hybridMultilevel"/>
    <w:tmpl w:val="3F702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6B24B6B"/>
    <w:multiLevelType w:val="hybridMultilevel"/>
    <w:tmpl w:val="E00E0AA2"/>
    <w:lvl w:ilvl="0" w:tplc="04090017">
      <w:start w:val="1"/>
      <w:numFmt w:val="lowerLetter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6" w15:restartNumberingAfterBreak="0">
    <w:nsid w:val="77E270F2"/>
    <w:multiLevelType w:val="hybridMultilevel"/>
    <w:tmpl w:val="C0F0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75548"/>
    <w:multiLevelType w:val="hybridMultilevel"/>
    <w:tmpl w:val="E5E2C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EE5018"/>
    <w:multiLevelType w:val="hybridMultilevel"/>
    <w:tmpl w:val="F5C65E88"/>
    <w:lvl w:ilvl="0" w:tplc="CB1209CA">
      <w:start w:val="6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7FCD3BFA"/>
    <w:multiLevelType w:val="hybridMultilevel"/>
    <w:tmpl w:val="C9C667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5"/>
  </w:num>
  <w:num w:numId="9">
    <w:abstractNumId w:val="36"/>
  </w:num>
  <w:num w:numId="10">
    <w:abstractNumId w:val="20"/>
  </w:num>
  <w:num w:numId="11">
    <w:abstractNumId w:val="37"/>
  </w:num>
  <w:num w:numId="12">
    <w:abstractNumId w:val="39"/>
  </w:num>
  <w:num w:numId="13">
    <w:abstractNumId w:val="18"/>
  </w:num>
  <w:num w:numId="14">
    <w:abstractNumId w:val="29"/>
  </w:num>
  <w:num w:numId="15">
    <w:abstractNumId w:val="3"/>
  </w:num>
  <w:num w:numId="16">
    <w:abstractNumId w:val="1"/>
  </w:num>
  <w:num w:numId="17">
    <w:abstractNumId w:val="32"/>
  </w:num>
  <w:num w:numId="18">
    <w:abstractNumId w:val="16"/>
  </w:num>
  <w:num w:numId="19">
    <w:abstractNumId w:val="0"/>
  </w:num>
  <w:num w:numId="20">
    <w:abstractNumId w:val="35"/>
  </w:num>
  <w:num w:numId="21">
    <w:abstractNumId w:val="10"/>
  </w:num>
  <w:num w:numId="22">
    <w:abstractNumId w:val="31"/>
  </w:num>
  <w:num w:numId="23">
    <w:abstractNumId w:val="7"/>
  </w:num>
  <w:num w:numId="24">
    <w:abstractNumId w:val="2"/>
  </w:num>
  <w:num w:numId="25">
    <w:abstractNumId w:val="28"/>
  </w:num>
  <w:num w:numId="26">
    <w:abstractNumId w:val="22"/>
  </w:num>
  <w:num w:numId="27">
    <w:abstractNumId w:val="9"/>
  </w:num>
  <w:num w:numId="28">
    <w:abstractNumId w:val="27"/>
  </w:num>
  <w:num w:numId="29">
    <w:abstractNumId w:val="13"/>
  </w:num>
  <w:num w:numId="30">
    <w:abstractNumId w:val="11"/>
  </w:num>
  <w:num w:numId="31">
    <w:abstractNumId w:val="21"/>
  </w:num>
  <w:num w:numId="32">
    <w:abstractNumId w:val="14"/>
  </w:num>
  <w:num w:numId="33">
    <w:abstractNumId w:val="17"/>
  </w:num>
  <w:num w:numId="34">
    <w:abstractNumId w:val="19"/>
  </w:num>
  <w:num w:numId="35">
    <w:abstractNumId w:val="25"/>
  </w:num>
  <w:num w:numId="36">
    <w:abstractNumId w:val="4"/>
  </w:num>
  <w:num w:numId="37">
    <w:abstractNumId w:val="15"/>
  </w:num>
  <w:num w:numId="38">
    <w:abstractNumId w:val="23"/>
  </w:num>
  <w:num w:numId="39">
    <w:abstractNumId w:val="6"/>
  </w:num>
  <w:num w:numId="40">
    <w:abstractNumId w:val="24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0E3"/>
    <w:rsid w:val="00097B49"/>
    <w:rsid w:val="004B4E09"/>
    <w:rsid w:val="00575558"/>
    <w:rsid w:val="006941C1"/>
    <w:rsid w:val="00721621"/>
    <w:rsid w:val="0072481C"/>
    <w:rsid w:val="00770889"/>
    <w:rsid w:val="007D30E3"/>
    <w:rsid w:val="00963FCF"/>
    <w:rsid w:val="00991752"/>
    <w:rsid w:val="00D9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1960C"/>
  <w15:docId w15:val="{B45BE059-FFE8-49CB-BBE4-7A1E08EC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0E3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558"/>
    <w:pPr>
      <w:ind w:left="720"/>
      <w:contextualSpacing/>
    </w:pPr>
  </w:style>
  <w:style w:type="table" w:styleId="TableGrid">
    <w:name w:val="Table Grid"/>
    <w:basedOn w:val="TableNormal"/>
    <w:uiPriority w:val="99"/>
    <w:rsid w:val="00721621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72162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72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621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216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 VAN</dc:creator>
  <cp:lastModifiedBy>MTBA</cp:lastModifiedBy>
  <cp:revision>2</cp:revision>
  <dcterms:created xsi:type="dcterms:W3CDTF">2023-06-09T09:43:00Z</dcterms:created>
  <dcterms:modified xsi:type="dcterms:W3CDTF">2023-06-09T09:43:00Z</dcterms:modified>
</cp:coreProperties>
</file>